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9CC25" w14:textId="773B9902" w:rsidR="00D534B1" w:rsidRPr="00930065" w:rsidRDefault="00CC5F12" w:rsidP="00D534B1">
      <w:pPr>
        <w:pStyle w:val="afff2"/>
        <w:rPr>
          <w:rFonts w:ascii="游ゴシック" w:eastAsia="游ゴシック" w:hAnsi="游ゴシック"/>
          <w:sz w:val="28"/>
          <w:szCs w:val="28"/>
        </w:rPr>
      </w:pPr>
      <w:r w:rsidRPr="00930065">
        <w:rPr>
          <w:rFonts w:ascii="游ゴシック" w:eastAsia="游ゴシック" w:hAnsi="游ゴシック" w:hint="eastAsia"/>
          <w:sz w:val="28"/>
          <w:szCs w:val="28"/>
        </w:rPr>
        <w:t>標準仕様準拠サービス・製品の公表申請書</w:t>
      </w:r>
    </w:p>
    <w:tbl>
      <w:tblPr>
        <w:tblStyle w:val="56"/>
        <w:tblW w:w="8958" w:type="dxa"/>
        <w:tblLayout w:type="fixed"/>
        <w:tblLook w:val="0000" w:firstRow="0" w:lastRow="0" w:firstColumn="0" w:lastColumn="0" w:noHBand="0" w:noVBand="0"/>
      </w:tblPr>
      <w:tblGrid>
        <w:gridCol w:w="2154"/>
        <w:gridCol w:w="6804"/>
      </w:tblGrid>
      <w:tr w:rsidR="00930065" w:rsidRPr="00930065" w14:paraId="20E138C0" w14:textId="77777777" w:rsidTr="0052323C">
        <w:trPr>
          <w:trHeight w:val="407"/>
        </w:trPr>
        <w:tc>
          <w:tcPr>
            <w:tcW w:w="2154" w:type="dxa"/>
            <w:vAlign w:val="center"/>
          </w:tcPr>
          <w:p w14:paraId="1B697CF0" w14:textId="77777777" w:rsidR="00D534B1" w:rsidRPr="00930065" w:rsidRDefault="00D534B1" w:rsidP="0052323C">
            <w:pPr>
              <w:spacing w:line="320" w:lineRule="exact"/>
              <w:ind w:left="1050" w:hangingChars="500" w:hanging="1050"/>
              <w:jc w:val="distribute"/>
              <w:rPr>
                <w:rFonts w:ascii="游ゴシック" w:eastAsia="游ゴシック" w:hAnsi="游ゴシック"/>
              </w:rPr>
            </w:pPr>
            <w:r w:rsidRPr="00930065">
              <w:rPr>
                <w:rFonts w:ascii="游ゴシック" w:eastAsia="游ゴシック" w:hAnsi="游ゴシック" w:hint="eastAsia"/>
              </w:rPr>
              <w:t>提出日</w:t>
            </w:r>
          </w:p>
        </w:tc>
        <w:tc>
          <w:tcPr>
            <w:tcW w:w="6804" w:type="dxa"/>
            <w:vAlign w:val="center"/>
          </w:tcPr>
          <w:p w14:paraId="38EAC054" w14:textId="77777777" w:rsidR="00D534B1" w:rsidRPr="00930065" w:rsidRDefault="00D534B1" w:rsidP="0052323C">
            <w:pPr>
              <w:spacing w:line="320" w:lineRule="exact"/>
              <w:ind w:left="1050" w:hangingChars="500" w:hanging="1050"/>
              <w:rPr>
                <w:rFonts w:ascii="游ゴシック" w:eastAsia="游ゴシック" w:hAnsi="游ゴシック"/>
              </w:rPr>
            </w:pPr>
          </w:p>
        </w:tc>
      </w:tr>
      <w:tr w:rsidR="00930065" w:rsidRPr="00930065" w14:paraId="78BE5C29" w14:textId="77777777" w:rsidTr="0052323C">
        <w:trPr>
          <w:trHeight w:val="407"/>
        </w:trPr>
        <w:tc>
          <w:tcPr>
            <w:tcW w:w="2154" w:type="dxa"/>
            <w:vAlign w:val="center"/>
          </w:tcPr>
          <w:p w14:paraId="7B4AD63E" w14:textId="77777777" w:rsidR="00D534B1" w:rsidRPr="00930065" w:rsidRDefault="00D534B1" w:rsidP="0052323C">
            <w:pPr>
              <w:spacing w:line="320" w:lineRule="exact"/>
              <w:ind w:left="1050" w:hangingChars="500" w:hanging="1050"/>
              <w:jc w:val="distribute"/>
              <w:rPr>
                <w:rFonts w:ascii="游ゴシック" w:eastAsia="游ゴシック" w:hAnsi="游ゴシック"/>
              </w:rPr>
            </w:pPr>
            <w:r w:rsidRPr="00930065">
              <w:rPr>
                <w:rFonts w:ascii="游ゴシック" w:eastAsia="游ゴシック" w:hAnsi="游ゴシック" w:hint="eastAsia"/>
              </w:rPr>
              <w:t>会員名</w:t>
            </w:r>
          </w:p>
        </w:tc>
        <w:tc>
          <w:tcPr>
            <w:tcW w:w="6804" w:type="dxa"/>
            <w:vAlign w:val="center"/>
          </w:tcPr>
          <w:p w14:paraId="010A0715" w14:textId="7AFFD591" w:rsidR="00D534B1" w:rsidRPr="00930065" w:rsidRDefault="00CF62E7" w:rsidP="002D5E87">
            <w:pPr>
              <w:tabs>
                <w:tab w:val="right" w:pos="6254"/>
              </w:tabs>
              <w:spacing w:line="320" w:lineRule="exact"/>
              <w:rPr>
                <w:rFonts w:ascii="游ゴシック" w:eastAsia="游ゴシック" w:hAnsi="游ゴシック"/>
              </w:rPr>
            </w:pPr>
            <w:r w:rsidRPr="00930065">
              <w:rPr>
                <w:rFonts w:ascii="游ゴシック" w:eastAsia="游ゴシック" w:hAnsi="游ゴシック"/>
              </w:rPr>
              <w:tab/>
            </w:r>
            <w:r w:rsidRPr="00930065">
              <w:rPr>
                <w:rFonts w:ascii="游ゴシック" w:eastAsia="游ゴシック" w:hAnsi="游ゴシック" w:hint="eastAsia"/>
              </w:rPr>
              <w:t>印</w:t>
            </w:r>
          </w:p>
        </w:tc>
      </w:tr>
      <w:tr w:rsidR="00930065" w:rsidRPr="00930065" w14:paraId="5A7CBEB7" w14:textId="77777777" w:rsidTr="0052323C">
        <w:trPr>
          <w:trHeight w:val="407"/>
        </w:trPr>
        <w:tc>
          <w:tcPr>
            <w:tcW w:w="2154" w:type="dxa"/>
            <w:vAlign w:val="center"/>
          </w:tcPr>
          <w:p w14:paraId="39E27F31" w14:textId="77777777" w:rsidR="00D534B1" w:rsidRPr="00930065" w:rsidRDefault="00D534B1" w:rsidP="0052323C">
            <w:pPr>
              <w:spacing w:line="320" w:lineRule="exact"/>
              <w:ind w:left="1050" w:hangingChars="500" w:hanging="1050"/>
              <w:jc w:val="distribute"/>
              <w:rPr>
                <w:rFonts w:ascii="游ゴシック" w:eastAsia="游ゴシック" w:hAnsi="游ゴシック"/>
              </w:rPr>
            </w:pPr>
            <w:r w:rsidRPr="00930065">
              <w:rPr>
                <w:rFonts w:ascii="游ゴシック" w:eastAsia="游ゴシック" w:hAnsi="游ゴシック" w:hint="eastAsia"/>
              </w:rPr>
              <w:t>部署名</w:t>
            </w:r>
          </w:p>
        </w:tc>
        <w:tc>
          <w:tcPr>
            <w:tcW w:w="6804" w:type="dxa"/>
            <w:vAlign w:val="center"/>
          </w:tcPr>
          <w:p w14:paraId="41364834" w14:textId="77777777" w:rsidR="00D534B1" w:rsidRPr="00930065" w:rsidRDefault="00D534B1" w:rsidP="0052323C">
            <w:pPr>
              <w:spacing w:line="320" w:lineRule="exact"/>
              <w:ind w:left="1050" w:hangingChars="500" w:hanging="1050"/>
              <w:rPr>
                <w:rFonts w:ascii="游ゴシック" w:eastAsia="游ゴシック" w:hAnsi="游ゴシック"/>
              </w:rPr>
            </w:pPr>
          </w:p>
        </w:tc>
      </w:tr>
      <w:tr w:rsidR="00930065" w:rsidRPr="00930065" w14:paraId="33F1BD7C" w14:textId="77777777" w:rsidTr="0052323C">
        <w:trPr>
          <w:trHeight w:val="407"/>
        </w:trPr>
        <w:tc>
          <w:tcPr>
            <w:tcW w:w="2154" w:type="dxa"/>
            <w:vAlign w:val="center"/>
          </w:tcPr>
          <w:p w14:paraId="7EAD6BC9" w14:textId="77777777" w:rsidR="00D534B1" w:rsidRPr="00930065" w:rsidRDefault="00D534B1" w:rsidP="0052323C">
            <w:pPr>
              <w:spacing w:line="320" w:lineRule="exact"/>
              <w:ind w:left="1050" w:hangingChars="500" w:hanging="1050"/>
              <w:jc w:val="distribute"/>
              <w:rPr>
                <w:rFonts w:ascii="游ゴシック" w:eastAsia="游ゴシック" w:hAnsi="游ゴシック"/>
              </w:rPr>
            </w:pPr>
            <w:r w:rsidRPr="00930065">
              <w:rPr>
                <w:rFonts w:ascii="游ゴシック" w:eastAsia="游ゴシック" w:hAnsi="游ゴシック" w:hint="eastAsia"/>
              </w:rPr>
              <w:t>担当者名</w:t>
            </w:r>
          </w:p>
        </w:tc>
        <w:tc>
          <w:tcPr>
            <w:tcW w:w="6804" w:type="dxa"/>
            <w:vAlign w:val="center"/>
          </w:tcPr>
          <w:p w14:paraId="5E0D0124" w14:textId="77777777" w:rsidR="00D534B1" w:rsidRPr="00930065" w:rsidRDefault="00D534B1" w:rsidP="0052323C">
            <w:pPr>
              <w:spacing w:line="320" w:lineRule="exact"/>
              <w:ind w:left="1050" w:hangingChars="500" w:hanging="1050"/>
              <w:rPr>
                <w:rFonts w:ascii="游ゴシック" w:eastAsia="游ゴシック" w:hAnsi="游ゴシック"/>
              </w:rPr>
            </w:pPr>
          </w:p>
        </w:tc>
      </w:tr>
      <w:tr w:rsidR="00930065" w:rsidRPr="00930065" w14:paraId="52A90BDD" w14:textId="77777777" w:rsidTr="0052323C">
        <w:trPr>
          <w:trHeight w:val="407"/>
        </w:trPr>
        <w:tc>
          <w:tcPr>
            <w:tcW w:w="2154" w:type="dxa"/>
            <w:vMerge w:val="restart"/>
            <w:vAlign w:val="center"/>
          </w:tcPr>
          <w:p w14:paraId="6532C667" w14:textId="5D92B57A" w:rsidR="00D534B1" w:rsidRPr="00930065" w:rsidRDefault="00D534B1" w:rsidP="0052323C">
            <w:pPr>
              <w:spacing w:line="320" w:lineRule="exact"/>
              <w:ind w:left="1050" w:hangingChars="500" w:hanging="1050"/>
              <w:jc w:val="distribute"/>
              <w:rPr>
                <w:rFonts w:ascii="游ゴシック" w:eastAsia="游ゴシック" w:hAnsi="游ゴシック"/>
              </w:rPr>
            </w:pPr>
            <w:r w:rsidRPr="00930065">
              <w:rPr>
                <w:rFonts w:ascii="游ゴシック" w:eastAsia="游ゴシック" w:hAnsi="游ゴシック" w:hint="eastAsia"/>
              </w:rPr>
              <w:t>連絡先</w:t>
            </w:r>
          </w:p>
        </w:tc>
        <w:tc>
          <w:tcPr>
            <w:tcW w:w="6804" w:type="dxa"/>
            <w:vAlign w:val="center"/>
          </w:tcPr>
          <w:p w14:paraId="67F23A07" w14:textId="77777777" w:rsidR="00D534B1" w:rsidRPr="00930065" w:rsidRDefault="00D534B1" w:rsidP="0052323C">
            <w:pPr>
              <w:spacing w:line="320" w:lineRule="exact"/>
              <w:ind w:left="1050" w:hangingChars="500" w:hanging="1050"/>
              <w:rPr>
                <w:rFonts w:ascii="游ゴシック" w:eastAsia="游ゴシック" w:hAnsi="游ゴシック"/>
              </w:rPr>
            </w:pPr>
            <w:r w:rsidRPr="00930065">
              <w:rPr>
                <w:rFonts w:ascii="游ゴシック" w:eastAsia="游ゴシック" w:hAnsi="游ゴシック" w:hint="eastAsia"/>
              </w:rPr>
              <w:t>e</w:t>
            </w:r>
            <w:r w:rsidRPr="00930065">
              <w:rPr>
                <w:rFonts w:ascii="游ゴシック" w:eastAsia="游ゴシック" w:hAnsi="游ゴシック"/>
              </w:rPr>
              <w:t>-mail</w:t>
            </w:r>
            <w:r w:rsidRPr="00930065">
              <w:rPr>
                <w:rFonts w:ascii="游ゴシック" w:eastAsia="游ゴシック" w:hAnsi="游ゴシック" w:hint="eastAsia"/>
              </w:rPr>
              <w:t>：</w:t>
            </w:r>
          </w:p>
        </w:tc>
      </w:tr>
      <w:tr w:rsidR="00930065" w:rsidRPr="00930065" w14:paraId="1FCE1A3C" w14:textId="77777777" w:rsidTr="0052323C">
        <w:trPr>
          <w:trHeight w:val="407"/>
        </w:trPr>
        <w:tc>
          <w:tcPr>
            <w:tcW w:w="2154" w:type="dxa"/>
            <w:vMerge/>
            <w:vAlign w:val="center"/>
          </w:tcPr>
          <w:p w14:paraId="3A38F7A6" w14:textId="77777777" w:rsidR="00D534B1" w:rsidRPr="00930065" w:rsidRDefault="00D534B1" w:rsidP="0052323C">
            <w:pPr>
              <w:spacing w:line="320" w:lineRule="exact"/>
              <w:ind w:left="1050" w:hangingChars="500" w:hanging="1050"/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6804" w:type="dxa"/>
            <w:vAlign w:val="center"/>
          </w:tcPr>
          <w:p w14:paraId="36817764" w14:textId="77777777" w:rsidR="00D534B1" w:rsidRPr="00930065" w:rsidRDefault="00D534B1" w:rsidP="0052323C">
            <w:pPr>
              <w:spacing w:line="320" w:lineRule="exact"/>
              <w:ind w:left="1050" w:hangingChars="500" w:hanging="1050"/>
              <w:rPr>
                <w:rFonts w:ascii="游ゴシック" w:eastAsia="游ゴシック" w:hAnsi="游ゴシック"/>
              </w:rPr>
            </w:pPr>
            <w:r w:rsidRPr="00930065">
              <w:rPr>
                <w:rFonts w:ascii="游ゴシック" w:eastAsia="游ゴシック" w:hAnsi="游ゴシック"/>
              </w:rPr>
              <w:t>Tel</w:t>
            </w:r>
            <w:r w:rsidRPr="00930065">
              <w:rPr>
                <w:rFonts w:ascii="游ゴシック" w:eastAsia="游ゴシック" w:hAnsi="游ゴシック" w:hint="eastAsia"/>
              </w:rPr>
              <w:t>：</w:t>
            </w:r>
          </w:p>
        </w:tc>
      </w:tr>
    </w:tbl>
    <w:p w14:paraId="40D140A5" w14:textId="390D02FF" w:rsidR="00D534B1" w:rsidRPr="00930065" w:rsidRDefault="00D534B1" w:rsidP="00D534B1">
      <w:pPr>
        <w:spacing w:line="240" w:lineRule="exact"/>
        <w:rPr>
          <w:rFonts w:ascii="游ゴシック" w:eastAsia="游ゴシック" w:hAnsi="游ゴシック"/>
        </w:rPr>
      </w:pPr>
    </w:p>
    <w:p w14:paraId="4338CA8D" w14:textId="27D19BBF" w:rsidR="00CE7E4E" w:rsidRPr="00930065" w:rsidRDefault="002C54CC" w:rsidP="00D534B1">
      <w:pPr>
        <w:spacing w:line="240" w:lineRule="exact"/>
        <w:rPr>
          <w:rFonts w:ascii="游ゴシック" w:eastAsia="游ゴシック" w:hAnsi="游ゴシック"/>
        </w:rPr>
      </w:pPr>
      <w:r w:rsidRPr="00930065">
        <w:rPr>
          <w:rFonts w:ascii="游ゴシック" w:eastAsia="游ゴシック" w:hAnsi="游ゴシック"/>
        </w:rPr>
        <w:t></w:t>
      </w:r>
      <w:r w:rsidR="007C664A" w:rsidRPr="00930065">
        <w:rPr>
          <w:rFonts w:ascii="游ゴシック" w:eastAsia="游ゴシック" w:hAnsi="游ゴシック" w:hint="eastAsia"/>
        </w:rPr>
        <w:t>データ流通・利活用を目的とする</w:t>
      </w:r>
      <w:r w:rsidR="006D4AEF" w:rsidRPr="00930065">
        <w:rPr>
          <w:rFonts w:ascii="游ゴシック" w:eastAsia="游ゴシック" w:hAnsi="游ゴシック" w:hint="eastAsia"/>
        </w:rPr>
        <w:t>水道情報活用システム標準仕様に準拠</w:t>
      </w:r>
      <w:r w:rsidR="007C664A" w:rsidRPr="00930065">
        <w:rPr>
          <w:rFonts w:ascii="游ゴシック" w:eastAsia="游ゴシック" w:hAnsi="游ゴシック" w:hint="eastAsia"/>
        </w:rPr>
        <w:t>する</w:t>
      </w:r>
      <w:r w:rsidR="006D4AEF" w:rsidRPr="00930065">
        <w:rPr>
          <w:rFonts w:ascii="游ゴシック" w:eastAsia="游ゴシック" w:hAnsi="游ゴシック" w:hint="eastAsia"/>
        </w:rPr>
        <w:t>アプリケーションサービス</w:t>
      </w:r>
      <w:r w:rsidR="00A30BB1" w:rsidRPr="00930065">
        <w:rPr>
          <w:rFonts w:ascii="游ゴシック" w:eastAsia="游ゴシック" w:hAnsi="游ゴシック" w:hint="eastAsia"/>
        </w:rPr>
        <w:t>・製品</w:t>
      </w:r>
      <w:r w:rsidR="007C664A" w:rsidRPr="00930065">
        <w:rPr>
          <w:rFonts w:ascii="游ゴシック" w:eastAsia="游ゴシック" w:hAnsi="游ゴシック" w:hint="eastAsia"/>
        </w:rPr>
        <w:t>として</w:t>
      </w:r>
      <w:r w:rsidR="00551C66" w:rsidRPr="00930065">
        <w:rPr>
          <w:rFonts w:ascii="游ゴシック" w:eastAsia="游ゴシック" w:hAnsi="游ゴシック" w:hint="eastAsia"/>
        </w:rPr>
        <w:t>、</w:t>
      </w:r>
      <w:r w:rsidR="00EA0629" w:rsidRPr="00930065">
        <w:rPr>
          <w:rFonts w:ascii="游ゴシック" w:eastAsia="游ゴシック" w:hAnsi="游ゴシック" w:hint="eastAsia"/>
        </w:rPr>
        <w:t>添付資料「自己確認チェックシート」に基づき自己</w:t>
      </w:r>
      <w:r w:rsidR="006D4AEF" w:rsidRPr="00930065">
        <w:rPr>
          <w:rFonts w:ascii="游ゴシック" w:eastAsia="游ゴシック" w:hAnsi="游ゴシック" w:hint="eastAsia"/>
        </w:rPr>
        <w:t>確認いたし</w:t>
      </w:r>
      <w:r w:rsidR="00CE7E4E" w:rsidRPr="00930065">
        <w:rPr>
          <w:rFonts w:ascii="游ゴシック" w:eastAsia="游ゴシック" w:hAnsi="游ゴシック" w:hint="eastAsia"/>
        </w:rPr>
        <w:t>ましたので報告</w:t>
      </w:r>
      <w:r w:rsidR="00CC5F12" w:rsidRPr="00930065">
        <w:rPr>
          <w:rFonts w:ascii="游ゴシック" w:eastAsia="游ゴシック" w:hAnsi="游ゴシック" w:hint="eastAsia"/>
        </w:rPr>
        <w:t>し</w:t>
      </w:r>
      <w:r w:rsidR="00EA0629" w:rsidRPr="00930065">
        <w:rPr>
          <w:rFonts w:ascii="游ゴシック" w:eastAsia="游ゴシック" w:hAnsi="游ゴシック" w:hint="eastAsia"/>
        </w:rPr>
        <w:t>、準拠確認報告リストへの掲載を希望します。</w:t>
      </w:r>
    </w:p>
    <w:p w14:paraId="357A54B8" w14:textId="7369CC08" w:rsidR="00CE7E4E" w:rsidRPr="00930065" w:rsidRDefault="00CE7E4E" w:rsidP="00CD79F6">
      <w:pPr>
        <w:spacing w:line="240" w:lineRule="exact"/>
        <w:ind w:firstLineChars="100" w:firstLine="210"/>
        <w:rPr>
          <w:rFonts w:ascii="游ゴシック" w:eastAsia="游ゴシック" w:hAnsi="游ゴシック"/>
        </w:rPr>
      </w:pPr>
      <w:r w:rsidRPr="00930065">
        <w:rPr>
          <w:rFonts w:ascii="游ゴシック" w:eastAsia="游ゴシック" w:hAnsi="游ゴシック" w:hint="eastAsia"/>
        </w:rPr>
        <w:t>なお、</w:t>
      </w:r>
      <w:r w:rsidR="003E2648" w:rsidRPr="00930065">
        <w:rPr>
          <w:rFonts w:ascii="游ゴシック" w:eastAsia="游ゴシック" w:hAnsi="游ゴシック" w:hint="eastAsia"/>
        </w:rPr>
        <w:t>水道事業者等</w:t>
      </w:r>
      <w:r w:rsidRPr="00930065">
        <w:rPr>
          <w:rFonts w:ascii="游ゴシック" w:eastAsia="游ゴシック" w:hAnsi="游ゴシック" w:hint="eastAsia"/>
        </w:rPr>
        <w:t>より</w:t>
      </w:r>
      <w:r w:rsidR="00EA0629" w:rsidRPr="00930065">
        <w:rPr>
          <w:rFonts w:ascii="游ゴシック" w:eastAsia="游ゴシック" w:hAnsi="游ゴシック" w:hint="eastAsia"/>
        </w:rPr>
        <w:t>接続確認をしたログの</w:t>
      </w:r>
      <w:r w:rsidRPr="00930065">
        <w:rPr>
          <w:rFonts w:ascii="游ゴシック" w:eastAsia="游ゴシック" w:hAnsi="游ゴシック" w:hint="eastAsia"/>
        </w:rPr>
        <w:t>開示請求がされた場合は、</w:t>
      </w:r>
      <w:r w:rsidR="00EA0629" w:rsidRPr="00930065">
        <w:rPr>
          <w:rFonts w:ascii="游ゴシック" w:eastAsia="游ゴシック" w:hAnsi="游ゴシック" w:hint="eastAsia"/>
        </w:rPr>
        <w:t>接続確認をしたログ</w:t>
      </w:r>
      <w:r w:rsidRPr="00930065">
        <w:rPr>
          <w:rFonts w:ascii="游ゴシック" w:eastAsia="游ゴシック" w:hAnsi="游ゴシック" w:hint="eastAsia"/>
        </w:rPr>
        <w:t>を開示することに同意いたします。</w:t>
      </w:r>
    </w:p>
    <w:p w14:paraId="4CC05838" w14:textId="3874BBB0" w:rsidR="00CE7E4E" w:rsidRPr="00930065" w:rsidRDefault="00CE7E4E" w:rsidP="00CD79F6">
      <w:pPr>
        <w:spacing w:line="240" w:lineRule="exact"/>
        <w:ind w:firstLineChars="100" w:firstLine="210"/>
        <w:rPr>
          <w:rFonts w:ascii="游ゴシック" w:eastAsia="游ゴシック" w:hAnsi="游ゴシック"/>
        </w:rPr>
      </w:pPr>
      <w:r w:rsidRPr="00930065">
        <w:rPr>
          <w:rFonts w:ascii="游ゴシック" w:eastAsia="游ゴシック" w:hAnsi="游ゴシック" w:hint="eastAsia"/>
        </w:rPr>
        <w:t>本報告書の削除請求が認められた際は、本報告書が無効となることに同意いたします。</w:t>
      </w:r>
    </w:p>
    <w:p w14:paraId="66049D98" w14:textId="593BC54F" w:rsidR="0038224F" w:rsidRPr="00930065" w:rsidRDefault="0052323C" w:rsidP="0038224F">
      <w:pPr>
        <w:pStyle w:val="1"/>
        <w:numPr>
          <w:ilvl w:val="0"/>
          <w:numId w:val="5"/>
        </w:numPr>
        <w:spacing w:before="360" w:after="180"/>
        <w:rPr>
          <w:rFonts w:ascii="游ゴシック" w:eastAsia="游ゴシック" w:hAnsi="游ゴシック"/>
          <w:lang w:eastAsia="ja-JP"/>
        </w:rPr>
      </w:pPr>
      <w:r w:rsidRPr="00930065">
        <w:rPr>
          <w:rFonts w:ascii="游ゴシック" w:eastAsia="游ゴシック" w:hAnsi="游ゴシック" w:hint="eastAsia"/>
          <w:lang w:eastAsia="ja-JP"/>
        </w:rPr>
        <w:t>準拠確認</w:t>
      </w:r>
      <w:r w:rsidR="0038224F" w:rsidRPr="00930065">
        <w:rPr>
          <w:rFonts w:ascii="游ゴシック" w:eastAsia="游ゴシック" w:hAnsi="游ゴシック" w:hint="eastAsia"/>
          <w:lang w:eastAsia="ja-JP"/>
        </w:rPr>
        <w:t>概要</w:t>
      </w:r>
    </w:p>
    <w:tbl>
      <w:tblPr>
        <w:tblStyle w:val="56"/>
        <w:tblW w:w="8958" w:type="dxa"/>
        <w:tblLayout w:type="fixed"/>
        <w:tblLook w:val="0000" w:firstRow="0" w:lastRow="0" w:firstColumn="0" w:lastColumn="0" w:noHBand="0" w:noVBand="0"/>
      </w:tblPr>
      <w:tblGrid>
        <w:gridCol w:w="2685"/>
        <w:gridCol w:w="6273"/>
      </w:tblGrid>
      <w:tr w:rsidR="00930065" w:rsidRPr="00930065" w14:paraId="2DC30003" w14:textId="77777777" w:rsidTr="0052323C">
        <w:trPr>
          <w:trHeight w:val="960"/>
        </w:trPr>
        <w:tc>
          <w:tcPr>
            <w:tcW w:w="2685" w:type="dxa"/>
            <w:vAlign w:val="center"/>
          </w:tcPr>
          <w:p w14:paraId="16F529D3" w14:textId="2C5F7307" w:rsidR="0052323C" w:rsidRPr="00930065" w:rsidRDefault="0052323C" w:rsidP="0052323C">
            <w:pPr>
              <w:spacing w:line="320" w:lineRule="exact"/>
              <w:ind w:left="1050" w:hangingChars="500" w:hanging="1050"/>
              <w:jc w:val="distribute"/>
              <w:rPr>
                <w:rFonts w:ascii="游ゴシック" w:eastAsia="游ゴシック" w:hAnsi="游ゴシック"/>
              </w:rPr>
            </w:pPr>
            <w:r w:rsidRPr="00930065">
              <w:rPr>
                <w:rFonts w:ascii="游ゴシック" w:eastAsia="游ゴシック" w:hAnsi="游ゴシック" w:hint="eastAsia"/>
              </w:rPr>
              <w:t>区分</w:t>
            </w:r>
          </w:p>
        </w:tc>
        <w:tc>
          <w:tcPr>
            <w:tcW w:w="6273" w:type="dxa"/>
            <w:vAlign w:val="center"/>
          </w:tcPr>
          <w:p w14:paraId="4343E6F7" w14:textId="77777777" w:rsidR="00EF0898" w:rsidRPr="00930065" w:rsidRDefault="002C3FD6">
            <w:pPr>
              <w:spacing w:line="320" w:lineRule="exact"/>
              <w:ind w:left="1050" w:hangingChars="500" w:hanging="1050"/>
              <w:rPr>
                <w:rFonts w:ascii="游ゴシック" w:eastAsia="游ゴシック" w:hAnsi="游ゴシック"/>
              </w:rPr>
            </w:pPr>
            <w:r w:rsidRPr="00930065">
              <w:rPr>
                <w:rFonts w:ascii="游ゴシック" w:eastAsia="游ゴシック" w:hAnsi="游ゴシック" w:hint="eastAsia"/>
              </w:rPr>
              <w:t>□</w:t>
            </w:r>
            <w:r w:rsidR="0043633D" w:rsidRPr="00930065">
              <w:rPr>
                <w:rFonts w:ascii="游ゴシック" w:eastAsia="游ゴシック" w:hAnsi="游ゴシック" w:hint="eastAsia"/>
              </w:rPr>
              <w:t>アプリケーション</w:t>
            </w:r>
            <w:r w:rsidR="0052323C" w:rsidRPr="00930065">
              <w:rPr>
                <w:rFonts w:ascii="游ゴシック" w:eastAsia="游ゴシック" w:hAnsi="游ゴシック" w:hint="eastAsia"/>
              </w:rPr>
              <w:t>サービス</w:t>
            </w:r>
          </w:p>
          <w:p w14:paraId="565248E3" w14:textId="0BD3EA7A" w:rsidR="00A30BB1" w:rsidRPr="00930065" w:rsidRDefault="00A30BB1">
            <w:pPr>
              <w:spacing w:line="320" w:lineRule="exact"/>
              <w:ind w:left="1050" w:hangingChars="500" w:hanging="1050"/>
              <w:rPr>
                <w:rFonts w:ascii="游ゴシック" w:eastAsia="游ゴシック" w:hAnsi="游ゴシック"/>
              </w:rPr>
            </w:pPr>
            <w:r w:rsidRPr="00930065">
              <w:rPr>
                <w:rFonts w:ascii="游ゴシック" w:eastAsia="游ゴシック" w:hAnsi="游ゴシック" w:hint="eastAsia"/>
              </w:rPr>
              <w:t>□</w:t>
            </w:r>
            <w:r w:rsidR="009417EA" w:rsidRPr="00930065">
              <w:rPr>
                <w:rFonts w:ascii="游ゴシック" w:eastAsia="游ゴシック" w:hAnsi="游ゴシック" w:hint="eastAsia"/>
              </w:rPr>
              <w:t>製品</w:t>
            </w:r>
          </w:p>
        </w:tc>
      </w:tr>
      <w:tr w:rsidR="00930065" w:rsidRPr="00930065" w14:paraId="5D28FA17" w14:textId="77777777" w:rsidTr="0052323C">
        <w:trPr>
          <w:trHeight w:val="960"/>
        </w:trPr>
        <w:tc>
          <w:tcPr>
            <w:tcW w:w="2685" w:type="dxa"/>
            <w:vAlign w:val="center"/>
          </w:tcPr>
          <w:p w14:paraId="2CE43ADF" w14:textId="2D1B69AF" w:rsidR="0052323C" w:rsidRPr="00930065" w:rsidRDefault="0052323C" w:rsidP="00B35E7A">
            <w:pPr>
              <w:spacing w:line="320" w:lineRule="exact"/>
              <w:ind w:left="1050" w:hangingChars="500" w:hanging="1050"/>
              <w:jc w:val="distribute"/>
              <w:rPr>
                <w:rFonts w:ascii="游ゴシック" w:eastAsia="游ゴシック" w:hAnsi="游ゴシック"/>
              </w:rPr>
            </w:pPr>
            <w:r w:rsidRPr="00930065">
              <w:rPr>
                <w:rFonts w:ascii="游ゴシック" w:eastAsia="游ゴシック" w:hAnsi="游ゴシック" w:hint="eastAsia"/>
              </w:rPr>
              <w:t>サービス</w:t>
            </w:r>
            <w:r w:rsidR="00A30BB1" w:rsidRPr="00930065">
              <w:rPr>
                <w:rFonts w:ascii="游ゴシック" w:eastAsia="游ゴシック" w:hAnsi="游ゴシック" w:hint="eastAsia"/>
              </w:rPr>
              <w:t>・製品</w:t>
            </w:r>
            <w:r w:rsidRPr="00930065">
              <w:rPr>
                <w:rFonts w:ascii="游ゴシック" w:eastAsia="游ゴシック" w:hAnsi="游ゴシック" w:hint="eastAsia"/>
              </w:rPr>
              <w:t>の名称</w:t>
            </w:r>
          </w:p>
        </w:tc>
        <w:tc>
          <w:tcPr>
            <w:tcW w:w="6273" w:type="dxa"/>
            <w:vAlign w:val="center"/>
          </w:tcPr>
          <w:p w14:paraId="4AB3574D" w14:textId="77777777" w:rsidR="0052323C" w:rsidRPr="00930065" w:rsidRDefault="0052323C" w:rsidP="0052323C">
            <w:pPr>
              <w:spacing w:line="320" w:lineRule="exact"/>
              <w:ind w:left="1050" w:hangingChars="500" w:hanging="1050"/>
              <w:rPr>
                <w:rFonts w:ascii="游ゴシック" w:eastAsia="游ゴシック" w:hAnsi="游ゴシック"/>
              </w:rPr>
            </w:pPr>
          </w:p>
        </w:tc>
      </w:tr>
      <w:tr w:rsidR="00930065" w:rsidRPr="00930065" w14:paraId="24B4F8E4" w14:textId="77777777" w:rsidTr="0052323C">
        <w:trPr>
          <w:trHeight w:val="960"/>
        </w:trPr>
        <w:tc>
          <w:tcPr>
            <w:tcW w:w="2685" w:type="dxa"/>
            <w:vAlign w:val="center"/>
          </w:tcPr>
          <w:p w14:paraId="7367C52E" w14:textId="77777777" w:rsidR="0052323C" w:rsidRPr="00930065" w:rsidRDefault="0052323C" w:rsidP="0052323C">
            <w:pPr>
              <w:spacing w:line="320" w:lineRule="exact"/>
              <w:ind w:left="1050" w:hangingChars="500" w:hanging="1050"/>
              <w:jc w:val="distribute"/>
              <w:rPr>
                <w:rFonts w:ascii="游ゴシック" w:eastAsia="游ゴシック" w:hAnsi="游ゴシック"/>
              </w:rPr>
            </w:pPr>
            <w:r w:rsidRPr="00930065">
              <w:rPr>
                <w:rFonts w:ascii="游ゴシック" w:eastAsia="游ゴシック" w:hAnsi="游ゴシック" w:hint="eastAsia"/>
              </w:rPr>
              <w:t>連絡先</w:t>
            </w:r>
          </w:p>
          <w:p w14:paraId="080F2B63" w14:textId="189B1BAA" w:rsidR="002C3FD6" w:rsidRPr="00930065" w:rsidRDefault="002C3FD6" w:rsidP="0052323C">
            <w:pPr>
              <w:spacing w:line="320" w:lineRule="exact"/>
              <w:ind w:left="1050" w:hangingChars="500" w:hanging="1050"/>
              <w:jc w:val="distribute"/>
              <w:rPr>
                <w:rFonts w:ascii="游ゴシック" w:eastAsia="游ゴシック" w:hAnsi="游ゴシック"/>
              </w:rPr>
            </w:pPr>
            <w:r w:rsidRPr="00930065">
              <w:rPr>
                <w:rFonts w:ascii="游ゴシック" w:eastAsia="游ゴシック" w:hAnsi="游ゴシック" w:hint="eastAsia"/>
              </w:rPr>
              <w:t>（上記と異なる場合）</w:t>
            </w:r>
          </w:p>
        </w:tc>
        <w:tc>
          <w:tcPr>
            <w:tcW w:w="6273" w:type="dxa"/>
            <w:vAlign w:val="center"/>
          </w:tcPr>
          <w:p w14:paraId="49001F13" w14:textId="77777777" w:rsidR="0052323C" w:rsidRPr="00930065" w:rsidRDefault="0052323C" w:rsidP="0052323C">
            <w:pPr>
              <w:spacing w:line="320" w:lineRule="exact"/>
              <w:ind w:left="1050" w:hangingChars="500" w:hanging="1050"/>
              <w:rPr>
                <w:rFonts w:ascii="游ゴシック" w:eastAsia="游ゴシック" w:hAnsi="游ゴシック"/>
              </w:rPr>
            </w:pPr>
          </w:p>
        </w:tc>
      </w:tr>
    </w:tbl>
    <w:p w14:paraId="2674AFD3" w14:textId="253E50BF" w:rsidR="0038224F" w:rsidRPr="00930065" w:rsidRDefault="00CF62E7" w:rsidP="00B444F8">
      <w:pPr>
        <w:pStyle w:val="a2"/>
        <w:spacing w:line="240" w:lineRule="auto"/>
        <w:ind w:left="210" w:hangingChars="100" w:hanging="210"/>
        <w:rPr>
          <w:rFonts w:ascii="游ゴシック" w:eastAsia="游ゴシック" w:hAnsi="游ゴシック"/>
        </w:rPr>
      </w:pPr>
      <w:r w:rsidRPr="00930065">
        <w:rPr>
          <w:rFonts w:ascii="游ゴシック" w:eastAsia="游ゴシック" w:hAnsi="游ゴシック" w:hint="eastAsia"/>
        </w:rPr>
        <w:t>※複数サービス</w:t>
      </w:r>
      <w:r w:rsidR="00B444F8" w:rsidRPr="00930065">
        <w:rPr>
          <w:rFonts w:ascii="游ゴシック" w:eastAsia="游ゴシック" w:hAnsi="游ゴシック" w:hint="eastAsia"/>
        </w:rPr>
        <w:t>・製品</w:t>
      </w:r>
      <w:r w:rsidRPr="00930065">
        <w:rPr>
          <w:rFonts w:ascii="游ゴシック" w:eastAsia="游ゴシック" w:hAnsi="游ゴシック" w:hint="eastAsia"/>
        </w:rPr>
        <w:t>の結果報告を提出する場合は、添付資料との関連性が分かるように記載</w:t>
      </w:r>
      <w:r w:rsidR="00B444F8" w:rsidRPr="00930065">
        <w:rPr>
          <w:rFonts w:ascii="游ゴシック" w:eastAsia="游ゴシック" w:hAnsi="游ゴシック"/>
        </w:rPr>
        <w:br/>
      </w:r>
      <w:r w:rsidRPr="00930065">
        <w:rPr>
          <w:rFonts w:ascii="游ゴシック" w:eastAsia="游ゴシック" w:hAnsi="游ゴシック" w:hint="eastAsia"/>
        </w:rPr>
        <w:t>すること</w:t>
      </w:r>
      <w:r w:rsidR="00CD79F6" w:rsidRPr="00930065">
        <w:rPr>
          <w:rFonts w:ascii="游ゴシック" w:eastAsia="游ゴシック" w:hAnsi="游ゴシック" w:hint="eastAsia"/>
        </w:rPr>
        <w:t>。</w:t>
      </w:r>
    </w:p>
    <w:p w14:paraId="49BCD6FC" w14:textId="6474C1A7" w:rsidR="0038224F" w:rsidRPr="00930065" w:rsidRDefault="002C3FD6" w:rsidP="0038224F">
      <w:pPr>
        <w:pStyle w:val="1"/>
        <w:numPr>
          <w:ilvl w:val="0"/>
          <w:numId w:val="5"/>
        </w:numPr>
        <w:spacing w:before="360" w:after="180"/>
        <w:rPr>
          <w:rFonts w:ascii="游ゴシック" w:eastAsia="游ゴシック" w:hAnsi="游ゴシック"/>
        </w:rPr>
      </w:pPr>
      <w:r w:rsidRPr="00930065">
        <w:rPr>
          <w:rFonts w:ascii="游ゴシック" w:eastAsia="游ゴシック" w:hAnsi="游ゴシック" w:hint="eastAsia"/>
          <w:lang w:eastAsia="ja-JP"/>
        </w:rPr>
        <w:t>添付資料</w:t>
      </w:r>
    </w:p>
    <w:p w14:paraId="5CDA8704" w14:textId="28812D55" w:rsidR="0038224F" w:rsidRPr="00930065" w:rsidRDefault="002C3FD6" w:rsidP="002C3FD6">
      <w:pPr>
        <w:pStyle w:val="40"/>
        <w:spacing w:before="360" w:after="180"/>
        <w:rPr>
          <w:rFonts w:ascii="游ゴシック" w:eastAsia="游ゴシック" w:hAnsi="游ゴシック"/>
        </w:rPr>
      </w:pPr>
      <w:r w:rsidRPr="00930065">
        <w:rPr>
          <w:rFonts w:ascii="游ゴシック" w:eastAsia="游ゴシック" w:hAnsi="游ゴシック" w:hint="eastAsia"/>
        </w:rPr>
        <w:t>自己確認チェックシート</w:t>
      </w:r>
      <w:bookmarkStart w:id="0" w:name="_GoBack"/>
      <w:bookmarkEnd w:id="0"/>
    </w:p>
    <w:p w14:paraId="4BC8F0B1" w14:textId="01EA5D04" w:rsidR="0038224F" w:rsidRPr="00930065" w:rsidRDefault="00A302A7" w:rsidP="00A302A7">
      <w:pPr>
        <w:pStyle w:val="40"/>
        <w:spacing w:before="360" w:after="180"/>
        <w:rPr>
          <w:rFonts w:ascii="游ゴシック" w:eastAsia="游ゴシック" w:hAnsi="游ゴシック"/>
        </w:rPr>
      </w:pPr>
      <w:r w:rsidRPr="00930065">
        <w:rPr>
          <w:rFonts w:ascii="游ゴシック" w:eastAsia="游ゴシック" w:hAnsi="游ゴシック" w:hint="eastAsia"/>
        </w:rPr>
        <w:t>接続確認をしたログ</w:t>
      </w:r>
    </w:p>
    <w:p w14:paraId="1ACD7E89" w14:textId="4FD6223C" w:rsidR="00CE7E4E" w:rsidRPr="00930065" w:rsidRDefault="00CE7E4E" w:rsidP="00DF0A43">
      <w:pPr>
        <w:rPr>
          <w:rFonts w:ascii="ＭＳ 明朝"/>
        </w:rPr>
      </w:pPr>
    </w:p>
    <w:p w14:paraId="7EA73633" w14:textId="56A40860" w:rsidR="00CE7E4E" w:rsidRPr="00930065" w:rsidRDefault="00CE7E4E" w:rsidP="00DF0A43">
      <w:pPr>
        <w:rPr>
          <w:rFonts w:ascii="ＭＳ 明朝"/>
        </w:rPr>
      </w:pPr>
    </w:p>
    <w:tbl>
      <w:tblPr>
        <w:tblStyle w:val="afffa"/>
        <w:tblW w:w="9016" w:type="dxa"/>
        <w:tblBorders>
          <w:bottom w:val="dotDash" w:sz="6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30065" w:rsidRPr="00930065" w14:paraId="5DEAD87F" w14:textId="77777777" w:rsidTr="00CD79F6">
        <w:tc>
          <w:tcPr>
            <w:tcW w:w="4508" w:type="dxa"/>
            <w:tcBorders>
              <w:top w:val="nil"/>
              <w:left w:val="nil"/>
              <w:bottom w:val="dotDash" w:sz="6" w:space="0" w:color="auto"/>
              <w:right w:val="nil"/>
            </w:tcBorders>
            <w:vAlign w:val="center"/>
          </w:tcPr>
          <w:p w14:paraId="52268237" w14:textId="50C1DB36" w:rsidR="00DC1CB0" w:rsidRPr="00930065" w:rsidRDefault="00DC1CB0" w:rsidP="00CD79F6">
            <w:pPr>
              <w:rPr>
                <w:rFonts w:ascii="ＭＳ 明朝"/>
              </w:rPr>
            </w:pPr>
            <w:r w:rsidRPr="00930065">
              <w:rPr>
                <w:rFonts w:ascii="游ゴシック" w:eastAsia="游ゴシック" w:hAnsi="游ゴシック" w:hint="eastAsia"/>
                <w:sz w:val="18"/>
              </w:rPr>
              <w:t>事務局処理欄</w:t>
            </w:r>
          </w:p>
        </w:tc>
        <w:tc>
          <w:tcPr>
            <w:tcW w:w="4508" w:type="dxa"/>
            <w:tcBorders>
              <w:top w:val="nil"/>
              <w:left w:val="nil"/>
              <w:bottom w:val="dotDash" w:sz="6" w:space="0" w:color="auto"/>
              <w:right w:val="nil"/>
            </w:tcBorders>
            <w:vAlign w:val="center"/>
          </w:tcPr>
          <w:p w14:paraId="5E64D922" w14:textId="77777777" w:rsidR="00DC1CB0" w:rsidRPr="00930065" w:rsidRDefault="00DC1CB0" w:rsidP="00CD79F6">
            <w:pPr>
              <w:rPr>
                <w:rFonts w:ascii="ＭＳ 明朝"/>
              </w:rPr>
            </w:pPr>
          </w:p>
        </w:tc>
      </w:tr>
      <w:tr w:rsidR="00DC1CB0" w:rsidRPr="00930065" w14:paraId="0AA0C666" w14:textId="77777777" w:rsidTr="00CD79F6">
        <w:tc>
          <w:tcPr>
            <w:tcW w:w="4508" w:type="dxa"/>
            <w:tcBorders>
              <w:top w:val="dotDash" w:sz="6" w:space="0" w:color="auto"/>
              <w:left w:val="nil"/>
              <w:bottom w:val="nil"/>
              <w:right w:val="nil"/>
            </w:tcBorders>
            <w:vAlign w:val="center"/>
          </w:tcPr>
          <w:p w14:paraId="7F1F7AD6" w14:textId="38039583" w:rsidR="00DC1CB0" w:rsidRPr="00930065" w:rsidRDefault="00DC1CB0" w:rsidP="00CD79F6">
            <w:pPr>
              <w:rPr>
                <w:rFonts w:ascii="ＭＳ 明朝"/>
              </w:rPr>
            </w:pPr>
            <w:r w:rsidRPr="00930065">
              <w:rPr>
                <w:rFonts w:ascii="游ゴシック" w:eastAsia="游ゴシック" w:hAnsi="游ゴシック" w:hint="eastAsia"/>
                <w:sz w:val="18"/>
              </w:rPr>
              <w:t>受付日：</w:t>
            </w:r>
          </w:p>
        </w:tc>
        <w:tc>
          <w:tcPr>
            <w:tcW w:w="4508" w:type="dxa"/>
            <w:tcBorders>
              <w:top w:val="dotDash" w:sz="6" w:space="0" w:color="auto"/>
              <w:left w:val="nil"/>
              <w:bottom w:val="nil"/>
              <w:right w:val="nil"/>
            </w:tcBorders>
            <w:vAlign w:val="center"/>
          </w:tcPr>
          <w:p w14:paraId="7C52AC16" w14:textId="2CCF1A84" w:rsidR="00DC1CB0" w:rsidRPr="00930065" w:rsidRDefault="00FF2BC3" w:rsidP="00CD79F6">
            <w:pPr>
              <w:rPr>
                <w:rFonts w:ascii="ＭＳ 明朝"/>
              </w:rPr>
            </w:pPr>
            <w:r w:rsidRPr="00930065">
              <w:rPr>
                <w:rFonts w:ascii="游ゴシック" w:eastAsia="游ゴシック" w:hAnsi="游ゴシック" w:hint="eastAsia"/>
                <w:sz w:val="18"/>
              </w:rPr>
              <w:t>公表</w:t>
            </w:r>
            <w:r w:rsidR="00DC1CB0" w:rsidRPr="00930065">
              <w:rPr>
                <w:rFonts w:ascii="游ゴシック" w:eastAsia="游ゴシック" w:hAnsi="游ゴシック" w:hint="eastAsia"/>
                <w:sz w:val="18"/>
              </w:rPr>
              <w:t>番号：</w:t>
            </w:r>
          </w:p>
        </w:tc>
      </w:tr>
    </w:tbl>
    <w:p w14:paraId="2825F646" w14:textId="77777777" w:rsidR="00CE7E4E" w:rsidRPr="00930065" w:rsidRDefault="00CE7E4E" w:rsidP="002D5E87">
      <w:pPr>
        <w:spacing w:line="160" w:lineRule="exact"/>
        <w:rPr>
          <w:rFonts w:ascii="ＭＳ 明朝"/>
        </w:rPr>
      </w:pPr>
    </w:p>
    <w:sectPr w:rsidR="00CE7E4E" w:rsidRPr="00930065" w:rsidSect="001A5967">
      <w:footerReference w:type="default" r:id="rId8"/>
      <w:pgSz w:w="11906" w:h="16838"/>
      <w:pgMar w:top="1440" w:right="1440" w:bottom="1440" w:left="1440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13755" w14:textId="77777777" w:rsidR="007C664A" w:rsidRDefault="007C664A" w:rsidP="00E6359B">
      <w:r>
        <w:separator/>
      </w:r>
    </w:p>
  </w:endnote>
  <w:endnote w:type="continuationSeparator" w:id="0">
    <w:p w14:paraId="0225050C" w14:textId="77777777" w:rsidR="007C664A" w:rsidRDefault="007C664A" w:rsidP="00E6359B">
      <w:r>
        <w:continuationSeparator/>
      </w:r>
    </w:p>
  </w:endnote>
  <w:endnote w:type="continuationNotice" w:id="1">
    <w:p w14:paraId="56408594" w14:textId="77777777" w:rsidR="007C664A" w:rsidRDefault="007C66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8376608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</w:rPr>
    </w:sdtEndPr>
    <w:sdtContent>
      <w:p w14:paraId="356EA73D" w14:textId="7A88F28A" w:rsidR="007C664A" w:rsidRPr="00CE7E4E" w:rsidRDefault="007C664A">
        <w:pPr>
          <w:pStyle w:val="a8"/>
          <w:jc w:val="center"/>
          <w:rPr>
            <w:rFonts w:ascii="游ゴシック" w:eastAsia="游ゴシック" w:hAnsi="游ゴシック"/>
          </w:rPr>
        </w:pPr>
        <w:r w:rsidRPr="00CE7E4E">
          <w:rPr>
            <w:rFonts w:ascii="游ゴシック" w:eastAsia="游ゴシック" w:hAnsi="游ゴシック"/>
          </w:rPr>
          <w:fldChar w:fldCharType="begin"/>
        </w:r>
        <w:r w:rsidRPr="00CE7E4E">
          <w:rPr>
            <w:rFonts w:ascii="游ゴシック" w:eastAsia="游ゴシック" w:hAnsi="游ゴシック"/>
          </w:rPr>
          <w:instrText>PAGE   \* MERGEFORMAT</w:instrText>
        </w:r>
        <w:r w:rsidRPr="00CE7E4E">
          <w:rPr>
            <w:rFonts w:ascii="游ゴシック" w:eastAsia="游ゴシック" w:hAnsi="游ゴシック"/>
          </w:rPr>
          <w:fldChar w:fldCharType="separate"/>
        </w:r>
        <w:r w:rsidR="00930065" w:rsidRPr="00930065">
          <w:rPr>
            <w:rFonts w:ascii="游ゴシック" w:eastAsia="游ゴシック" w:hAnsi="游ゴシック"/>
            <w:noProof/>
            <w:lang w:val="ja-JP"/>
          </w:rPr>
          <w:t>1</w:t>
        </w:r>
        <w:r w:rsidRPr="00CE7E4E">
          <w:rPr>
            <w:rFonts w:ascii="游ゴシック" w:eastAsia="游ゴシック" w:hAnsi="游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1571F" w14:textId="77777777" w:rsidR="007C664A" w:rsidRDefault="007C664A" w:rsidP="00E6359B">
      <w:r>
        <w:separator/>
      </w:r>
    </w:p>
  </w:footnote>
  <w:footnote w:type="continuationSeparator" w:id="0">
    <w:p w14:paraId="112991E6" w14:textId="77777777" w:rsidR="007C664A" w:rsidRDefault="007C664A" w:rsidP="00E6359B">
      <w:r>
        <w:continuationSeparator/>
      </w:r>
    </w:p>
  </w:footnote>
  <w:footnote w:type="continuationNotice" w:id="1">
    <w:p w14:paraId="54F4B48F" w14:textId="77777777" w:rsidR="007C664A" w:rsidRDefault="007C66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A5EDED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6C20E2"/>
    <w:multiLevelType w:val="hybridMultilevel"/>
    <w:tmpl w:val="764E0FC2"/>
    <w:lvl w:ilvl="0" w:tplc="F398937A">
      <w:start w:val="1"/>
      <w:numFmt w:val="bullet"/>
      <w:lvlText w:val=""/>
      <w:lvlJc w:val="left"/>
      <w:pPr>
        <w:tabs>
          <w:tab w:val="num" w:pos="570"/>
        </w:tabs>
        <w:ind w:left="570" w:hanging="360"/>
      </w:pPr>
      <w:rPr>
        <w:rFonts w:ascii="Wingdings" w:hAnsi="Wingdings" w:hint="default"/>
      </w:rPr>
    </w:lvl>
    <w:lvl w:ilvl="1" w:tplc="3790FD78" w:tentative="1">
      <w:start w:val="1"/>
      <w:numFmt w:val="bullet"/>
      <w:lvlText w:val="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2" w:tplc="8CC6037A" w:tentative="1">
      <w:start w:val="1"/>
      <w:numFmt w:val="bullet"/>
      <w:lvlText w:val="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9A96D27A" w:tentative="1">
      <w:start w:val="1"/>
      <w:numFmt w:val="bullet"/>
      <w:lvlText w:val="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4" w:tplc="50CC38D6" w:tentative="1">
      <w:start w:val="1"/>
      <w:numFmt w:val="bullet"/>
      <w:lvlText w:val="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5" w:tplc="E9DE6996" w:tentative="1">
      <w:start w:val="1"/>
      <w:numFmt w:val="bullet"/>
      <w:lvlText w:val="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40B4A4EE" w:tentative="1">
      <w:start w:val="1"/>
      <w:numFmt w:val="bullet"/>
      <w:lvlText w:val="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7" w:tplc="C26A1360" w:tentative="1">
      <w:start w:val="1"/>
      <w:numFmt w:val="bullet"/>
      <w:lvlText w:val="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8" w:tplc="C6C4F97C" w:tentative="1">
      <w:start w:val="1"/>
      <w:numFmt w:val="bullet"/>
      <w:lvlText w:val="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2" w15:restartNumberingAfterBreak="0">
    <w:nsid w:val="1F8C04EB"/>
    <w:multiLevelType w:val="hybridMultilevel"/>
    <w:tmpl w:val="BEBCDF7A"/>
    <w:lvl w:ilvl="0" w:tplc="DA627300">
      <w:start w:val="4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219E5EEB"/>
    <w:multiLevelType w:val="multilevel"/>
    <w:tmpl w:val="263671CC"/>
    <w:lvl w:ilvl="0">
      <w:start w:val="1"/>
      <w:numFmt w:val="decimal"/>
      <w:pStyle w:val="a"/>
      <w:lvlText w:val="(%1)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pStyle w:val="2"/>
      <w:lvlText w:val="%2)"/>
      <w:lvlJc w:val="left"/>
      <w:pPr>
        <w:ind w:left="1060" w:hanging="425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ind w:left="1486" w:hanging="426"/>
      </w:pPr>
      <w:rPr>
        <w:rFonts w:hint="eastAsia"/>
      </w:rPr>
    </w:lvl>
    <w:lvl w:ilvl="3">
      <w:start w:val="1"/>
      <w:numFmt w:val="lowerLetter"/>
      <w:pStyle w:val="4"/>
      <w:lvlText w:val="(%4)"/>
      <w:lvlJc w:val="left"/>
      <w:pPr>
        <w:ind w:left="635" w:hanging="425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ind w:left="1060" w:hanging="425"/>
      </w:pPr>
      <w:rPr>
        <w:rFonts w:hint="eastAsia"/>
      </w:rPr>
    </w:lvl>
    <w:lvl w:ilvl="5">
      <w:start w:val="1"/>
      <w:numFmt w:val="lowerLetter"/>
      <w:pStyle w:val="6"/>
      <w:lvlText w:val="%6."/>
      <w:lvlJc w:val="left"/>
      <w:pPr>
        <w:ind w:left="1486" w:hanging="426"/>
      </w:pPr>
      <w:rPr>
        <w:rFonts w:hint="eastAsia"/>
      </w:rPr>
    </w:lvl>
    <w:lvl w:ilvl="6">
      <w:start w:val="1"/>
      <w:numFmt w:val="lowerRoman"/>
      <w:pStyle w:val="7"/>
      <w:lvlText w:val="(%7)"/>
      <w:lvlJc w:val="left"/>
      <w:pPr>
        <w:ind w:left="635" w:hanging="425"/>
      </w:pPr>
      <w:rPr>
        <w:rFonts w:hint="eastAsia"/>
      </w:rPr>
    </w:lvl>
    <w:lvl w:ilvl="7">
      <w:start w:val="1"/>
      <w:numFmt w:val="lowerRoman"/>
      <w:pStyle w:val="8"/>
      <w:lvlText w:val="%8)"/>
      <w:lvlJc w:val="left"/>
      <w:pPr>
        <w:ind w:left="1060" w:hanging="425"/>
      </w:pPr>
      <w:rPr>
        <w:rFonts w:hint="eastAsia"/>
      </w:rPr>
    </w:lvl>
    <w:lvl w:ilvl="8">
      <w:start w:val="1"/>
      <w:numFmt w:val="lowerRoman"/>
      <w:pStyle w:val="9"/>
      <w:lvlText w:val="%9."/>
      <w:lvlJc w:val="left"/>
      <w:pPr>
        <w:ind w:left="1486" w:hanging="426"/>
      </w:pPr>
      <w:rPr>
        <w:rFonts w:hint="eastAsia"/>
      </w:rPr>
    </w:lvl>
  </w:abstractNum>
  <w:abstractNum w:abstractNumId="4" w15:restartNumberingAfterBreak="0">
    <w:nsid w:val="25561FE3"/>
    <w:multiLevelType w:val="hybridMultilevel"/>
    <w:tmpl w:val="72EAFCAC"/>
    <w:lvl w:ilvl="0" w:tplc="FA7853E8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2B035380"/>
    <w:multiLevelType w:val="hybridMultilevel"/>
    <w:tmpl w:val="56300B90"/>
    <w:lvl w:ilvl="0" w:tplc="9DE83F4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9F40AB"/>
    <w:multiLevelType w:val="hybridMultilevel"/>
    <w:tmpl w:val="2CD659A4"/>
    <w:lvl w:ilvl="0" w:tplc="106661CE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6F6264B0">
      <w:start w:val="1"/>
      <w:numFmt w:val="aiueoFullWidth"/>
      <w:lvlText w:val="%2）"/>
      <w:lvlJc w:val="left"/>
      <w:pPr>
        <w:ind w:left="1050" w:hanging="420"/>
      </w:pPr>
      <w:rPr>
        <w:rFonts w:hint="eastAsia"/>
      </w:rPr>
    </w:lvl>
    <w:lvl w:ilvl="2" w:tplc="731A3D96">
      <w:start w:val="1"/>
      <w:numFmt w:val="decimal"/>
      <w:lvlText w:val="%3.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6A1718B"/>
    <w:multiLevelType w:val="hybridMultilevel"/>
    <w:tmpl w:val="4D62032E"/>
    <w:lvl w:ilvl="0" w:tplc="0409000F">
      <w:start w:val="1"/>
      <w:numFmt w:val="decimal"/>
      <w:lvlText w:val="%1."/>
      <w:lvlJc w:val="left"/>
      <w:pPr>
        <w:ind w:left="1469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8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9" w:hanging="420"/>
      </w:pPr>
      <w:rPr>
        <w:rFonts w:ascii="Wingdings" w:hAnsi="Wingdings" w:hint="default"/>
      </w:rPr>
    </w:lvl>
  </w:abstractNum>
  <w:abstractNum w:abstractNumId="8" w15:restartNumberingAfterBreak="0">
    <w:nsid w:val="412438D2"/>
    <w:multiLevelType w:val="hybridMultilevel"/>
    <w:tmpl w:val="1542EAF8"/>
    <w:lvl w:ilvl="0" w:tplc="9DE83F4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1477EB"/>
    <w:multiLevelType w:val="hybridMultilevel"/>
    <w:tmpl w:val="A08ED9A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35F8CA70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54C377B"/>
    <w:multiLevelType w:val="hybridMultilevel"/>
    <w:tmpl w:val="7396C87A"/>
    <w:styleLink w:val="111111"/>
    <w:lvl w:ilvl="0" w:tplc="8DE6546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434C4FBC">
      <w:start w:val="1"/>
      <w:numFmt w:val="lowerLetter"/>
      <w:lvlText w:val="%2."/>
      <w:lvlJc w:val="left"/>
      <w:pPr>
        <w:ind w:left="840" w:hanging="420"/>
      </w:pPr>
    </w:lvl>
    <w:lvl w:ilvl="2" w:tplc="79680A4E">
      <w:start w:val="1"/>
      <w:numFmt w:val="lowerRoman"/>
      <w:lvlText w:val="%3."/>
      <w:lvlJc w:val="right"/>
      <w:pPr>
        <w:ind w:left="1260" w:hanging="420"/>
      </w:pPr>
    </w:lvl>
    <w:lvl w:ilvl="3" w:tplc="AE6AC01A">
      <w:start w:val="1"/>
      <w:numFmt w:val="decimal"/>
      <w:lvlText w:val="%4."/>
      <w:lvlJc w:val="left"/>
      <w:pPr>
        <w:ind w:left="1680" w:hanging="420"/>
      </w:pPr>
    </w:lvl>
    <w:lvl w:ilvl="4" w:tplc="6188F63E">
      <w:start w:val="1"/>
      <w:numFmt w:val="lowerLetter"/>
      <w:lvlText w:val="%5."/>
      <w:lvlJc w:val="left"/>
      <w:pPr>
        <w:ind w:left="2100" w:hanging="420"/>
      </w:pPr>
    </w:lvl>
    <w:lvl w:ilvl="5" w:tplc="54526334">
      <w:start w:val="1"/>
      <w:numFmt w:val="lowerRoman"/>
      <w:lvlText w:val="%6."/>
      <w:lvlJc w:val="right"/>
      <w:pPr>
        <w:ind w:left="2520" w:hanging="420"/>
      </w:pPr>
    </w:lvl>
    <w:lvl w:ilvl="6" w:tplc="25FEC594">
      <w:start w:val="1"/>
      <w:numFmt w:val="decimal"/>
      <w:lvlText w:val="%7."/>
      <w:lvlJc w:val="left"/>
      <w:pPr>
        <w:ind w:left="2940" w:hanging="420"/>
      </w:pPr>
    </w:lvl>
    <w:lvl w:ilvl="7" w:tplc="423088F8">
      <w:start w:val="1"/>
      <w:numFmt w:val="lowerLetter"/>
      <w:lvlText w:val="%8."/>
      <w:lvlJc w:val="left"/>
      <w:pPr>
        <w:ind w:left="3360" w:hanging="420"/>
      </w:pPr>
    </w:lvl>
    <w:lvl w:ilvl="8" w:tplc="FBFCA35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B73340F"/>
    <w:multiLevelType w:val="multilevel"/>
    <w:tmpl w:val="0A6C431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567"/>
        </w:tabs>
        <w:ind w:left="709" w:hanging="709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suff w:val="space"/>
      <w:lvlText w:val="%1.%2.%3"/>
      <w:lvlJc w:val="left"/>
      <w:pPr>
        <w:ind w:left="1559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0"/>
      <w:suff w:val="space"/>
      <w:lvlText w:val="(%4)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1"/>
        <w:szCs w:val="21"/>
      </w:rPr>
    </w:lvl>
    <w:lvl w:ilvl="4">
      <w:start w:val="1"/>
      <w:numFmt w:val="decimal"/>
      <w:pStyle w:val="50"/>
      <w:suff w:val="space"/>
      <w:lvlText w:val="%5)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1"/>
      </w:rPr>
    </w:lvl>
    <w:lvl w:ilvl="5">
      <w:start w:val="1"/>
      <w:numFmt w:val="lowerLetter"/>
      <w:pStyle w:val="60"/>
      <w:suff w:val="space"/>
      <w:lvlText w:val="%6.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pStyle w:val="70"/>
      <w:suff w:val="nothing"/>
      <w:lvlText w:val="%7）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none"/>
      <w:pStyle w:val="80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  <w:lvl w:ilvl="8">
      <w:start w:val="1"/>
      <w:numFmt w:val="none"/>
      <w:pStyle w:val="90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</w:abstractNum>
  <w:abstractNum w:abstractNumId="12" w15:restartNumberingAfterBreak="0">
    <w:nsid w:val="555F6EF9"/>
    <w:multiLevelType w:val="hybridMultilevel"/>
    <w:tmpl w:val="CBDEB61A"/>
    <w:lvl w:ilvl="0" w:tplc="9DE83F4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700262"/>
    <w:multiLevelType w:val="hybridMultilevel"/>
    <w:tmpl w:val="344EF736"/>
    <w:lvl w:ilvl="0" w:tplc="9DE83F4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0A62B5"/>
    <w:multiLevelType w:val="hybridMultilevel"/>
    <w:tmpl w:val="99CE1506"/>
    <w:lvl w:ilvl="0" w:tplc="12DAA11E">
      <w:start w:val="1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FC67914"/>
    <w:multiLevelType w:val="multilevel"/>
    <w:tmpl w:val="0409001F"/>
    <w:styleLink w:val="1ai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6" w15:restartNumberingAfterBreak="0">
    <w:nsid w:val="675E589D"/>
    <w:multiLevelType w:val="multilevel"/>
    <w:tmpl w:val="ED8CBBE6"/>
    <w:lvl w:ilvl="0">
      <w:start w:val="1"/>
      <w:numFmt w:val="bullet"/>
      <w:pStyle w:val="a0"/>
      <w:lvlText w:val=""/>
      <w:lvlJc w:val="left"/>
      <w:pPr>
        <w:ind w:left="629" w:hanging="419"/>
      </w:pPr>
      <w:rPr>
        <w:rFonts w:ascii="Wingdings" w:hAnsi="Wingdings" w:hint="default"/>
      </w:rPr>
    </w:lvl>
    <w:lvl w:ilvl="1">
      <w:start w:val="1"/>
      <w:numFmt w:val="bullet"/>
      <w:pStyle w:val="21"/>
      <w:lvlText w:val=""/>
      <w:lvlJc w:val="left"/>
      <w:pPr>
        <w:ind w:left="1050" w:hanging="421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470" w:hanging="420"/>
      </w:pPr>
      <w:rPr>
        <w:rFonts w:ascii="Symbol" w:hAnsi="Symbol" w:hint="default"/>
      </w:rPr>
    </w:lvl>
    <w:lvl w:ilvl="3">
      <w:start w:val="1"/>
      <w:numFmt w:val="bullet"/>
      <w:pStyle w:val="41"/>
      <w:lvlText w:val="-"/>
      <w:lvlJc w:val="left"/>
      <w:pPr>
        <w:ind w:left="1888" w:hanging="419"/>
      </w:pPr>
      <w:rPr>
        <w:rFonts w:ascii="ＭＳ 明朝" w:eastAsia="ＭＳ 明朝" w:hAnsi="ＭＳ 明朝" w:hint="eastAsia"/>
      </w:rPr>
    </w:lvl>
    <w:lvl w:ilvl="4">
      <w:start w:val="1"/>
      <w:numFmt w:val="bullet"/>
      <w:pStyle w:val="51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>
      <w:start w:val="1"/>
      <w:numFmt w:val="bullet"/>
      <w:pStyle w:val="61"/>
      <w:lvlText w:val=""/>
      <w:lvlJc w:val="left"/>
      <w:pPr>
        <w:ind w:left="2727" w:hanging="419"/>
      </w:pPr>
      <w:rPr>
        <w:rFonts w:ascii="Wingdings" w:hAnsi="Wingdings" w:hint="default"/>
      </w:rPr>
    </w:lvl>
    <w:lvl w:ilvl="6">
      <w:start w:val="1"/>
      <w:numFmt w:val="bullet"/>
      <w:pStyle w:val="71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pStyle w:val="81"/>
      <w:lvlText w:val="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pStyle w:val="91"/>
      <w:lvlText w:val="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ECF4A97"/>
    <w:multiLevelType w:val="hybridMultilevel"/>
    <w:tmpl w:val="6C9ABA0E"/>
    <w:lvl w:ilvl="0" w:tplc="E566FD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8F4A88"/>
    <w:multiLevelType w:val="hybridMultilevel"/>
    <w:tmpl w:val="7464B508"/>
    <w:lvl w:ilvl="0" w:tplc="2B52435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85D555A"/>
    <w:multiLevelType w:val="hybridMultilevel"/>
    <w:tmpl w:val="5AFC0EDC"/>
    <w:lvl w:ilvl="0" w:tplc="C296910C">
      <w:start w:val="1"/>
      <w:numFmt w:val="bullet"/>
      <w:pStyle w:val="31"/>
      <w:lvlText w:val=""/>
      <w:lvlJc w:val="left"/>
      <w:pPr>
        <w:ind w:left="1469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8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9" w:hanging="420"/>
      </w:pPr>
      <w:rPr>
        <w:rFonts w:ascii="Wingdings" w:hAnsi="Wingdings" w:hint="default"/>
      </w:rPr>
    </w:lvl>
  </w:abstractNum>
  <w:abstractNum w:abstractNumId="20" w15:restartNumberingAfterBreak="0">
    <w:nsid w:val="7D613FD7"/>
    <w:multiLevelType w:val="hybridMultilevel"/>
    <w:tmpl w:val="42B0E044"/>
    <w:lvl w:ilvl="0" w:tplc="1090A5C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1" w15:restartNumberingAfterBreak="0">
    <w:nsid w:val="7D9F1815"/>
    <w:multiLevelType w:val="hybridMultilevel"/>
    <w:tmpl w:val="4758746A"/>
    <w:lvl w:ilvl="0" w:tplc="9DE83F4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9"/>
  </w:num>
  <w:num w:numId="4">
    <w:abstractNumId w:val="16"/>
  </w:num>
  <w:num w:numId="5">
    <w:abstractNumId w:val="11"/>
  </w:num>
  <w:num w:numId="6">
    <w:abstractNumId w:val="3"/>
  </w:num>
  <w:num w:numId="7">
    <w:abstractNumId w:val="9"/>
  </w:num>
  <w:num w:numId="8">
    <w:abstractNumId w:val="1"/>
  </w:num>
  <w:num w:numId="9">
    <w:abstractNumId w:val="11"/>
  </w:num>
  <w:num w:numId="10">
    <w:abstractNumId w:val="20"/>
  </w:num>
  <w:num w:numId="11">
    <w:abstractNumId w:val="4"/>
  </w:num>
  <w:num w:numId="12">
    <w:abstractNumId w:val="17"/>
  </w:num>
  <w:num w:numId="13">
    <w:abstractNumId w:val="2"/>
  </w:num>
  <w:num w:numId="14">
    <w:abstractNumId w:val="12"/>
  </w:num>
  <w:num w:numId="15">
    <w:abstractNumId w:val="13"/>
  </w:num>
  <w:num w:numId="16">
    <w:abstractNumId w:val="8"/>
  </w:num>
  <w:num w:numId="17">
    <w:abstractNumId w:val="6"/>
  </w:num>
  <w:num w:numId="18">
    <w:abstractNumId w:val="14"/>
  </w:num>
  <w:num w:numId="19">
    <w:abstractNumId w:val="5"/>
  </w:num>
  <w:num w:numId="20">
    <w:abstractNumId w:val="21"/>
  </w:num>
  <w:num w:numId="21">
    <w:abstractNumId w:val="18"/>
  </w:num>
  <w:num w:numId="22">
    <w:abstractNumId w:val="0"/>
  </w:num>
  <w:num w:numId="2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473F72"/>
    <w:rsid w:val="00000953"/>
    <w:rsid w:val="00000A0E"/>
    <w:rsid w:val="00000D94"/>
    <w:rsid w:val="0000147A"/>
    <w:rsid w:val="0000153B"/>
    <w:rsid w:val="0000184D"/>
    <w:rsid w:val="000019E2"/>
    <w:rsid w:val="00002377"/>
    <w:rsid w:val="000023DF"/>
    <w:rsid w:val="0000255A"/>
    <w:rsid w:val="00002F35"/>
    <w:rsid w:val="000033FC"/>
    <w:rsid w:val="00003D8A"/>
    <w:rsid w:val="0000411F"/>
    <w:rsid w:val="00004871"/>
    <w:rsid w:val="0000515F"/>
    <w:rsid w:val="0000552B"/>
    <w:rsid w:val="000055DC"/>
    <w:rsid w:val="00005A68"/>
    <w:rsid w:val="00005B0F"/>
    <w:rsid w:val="00005D68"/>
    <w:rsid w:val="00005DBE"/>
    <w:rsid w:val="000060A6"/>
    <w:rsid w:val="000068E0"/>
    <w:rsid w:val="0000744A"/>
    <w:rsid w:val="00007484"/>
    <w:rsid w:val="00007660"/>
    <w:rsid w:val="00007AED"/>
    <w:rsid w:val="00007BE4"/>
    <w:rsid w:val="00007BF9"/>
    <w:rsid w:val="00007EB9"/>
    <w:rsid w:val="00007F0E"/>
    <w:rsid w:val="00010138"/>
    <w:rsid w:val="00010681"/>
    <w:rsid w:val="00010E12"/>
    <w:rsid w:val="00010E98"/>
    <w:rsid w:val="0001100E"/>
    <w:rsid w:val="00011196"/>
    <w:rsid w:val="0001120E"/>
    <w:rsid w:val="0001125C"/>
    <w:rsid w:val="00011330"/>
    <w:rsid w:val="000119EB"/>
    <w:rsid w:val="00011D1F"/>
    <w:rsid w:val="00012070"/>
    <w:rsid w:val="000126B0"/>
    <w:rsid w:val="00012B7D"/>
    <w:rsid w:val="00012C7C"/>
    <w:rsid w:val="00012C9C"/>
    <w:rsid w:val="00013534"/>
    <w:rsid w:val="000136E6"/>
    <w:rsid w:val="00013717"/>
    <w:rsid w:val="00013990"/>
    <w:rsid w:val="00013AEA"/>
    <w:rsid w:val="00013B1B"/>
    <w:rsid w:val="00013B9E"/>
    <w:rsid w:val="00014293"/>
    <w:rsid w:val="00014340"/>
    <w:rsid w:val="00014AAF"/>
    <w:rsid w:val="00014CCA"/>
    <w:rsid w:val="00015026"/>
    <w:rsid w:val="00015181"/>
    <w:rsid w:val="0001522A"/>
    <w:rsid w:val="000152DD"/>
    <w:rsid w:val="0001575E"/>
    <w:rsid w:val="00015956"/>
    <w:rsid w:val="00015F36"/>
    <w:rsid w:val="00015FC5"/>
    <w:rsid w:val="00016065"/>
    <w:rsid w:val="00016074"/>
    <w:rsid w:val="000162C6"/>
    <w:rsid w:val="00016555"/>
    <w:rsid w:val="00016DC2"/>
    <w:rsid w:val="00017313"/>
    <w:rsid w:val="0001748F"/>
    <w:rsid w:val="00017CFD"/>
    <w:rsid w:val="00017DB1"/>
    <w:rsid w:val="000204C1"/>
    <w:rsid w:val="000212B4"/>
    <w:rsid w:val="00021968"/>
    <w:rsid w:val="00021B02"/>
    <w:rsid w:val="00021CC6"/>
    <w:rsid w:val="00021F3F"/>
    <w:rsid w:val="000221D9"/>
    <w:rsid w:val="000237A4"/>
    <w:rsid w:val="00023FFA"/>
    <w:rsid w:val="000243FE"/>
    <w:rsid w:val="00024E21"/>
    <w:rsid w:val="000252AF"/>
    <w:rsid w:val="000259CB"/>
    <w:rsid w:val="00025B23"/>
    <w:rsid w:val="00026857"/>
    <w:rsid w:val="00026874"/>
    <w:rsid w:val="000268C8"/>
    <w:rsid w:val="00026953"/>
    <w:rsid w:val="000270BB"/>
    <w:rsid w:val="00027914"/>
    <w:rsid w:val="000301E3"/>
    <w:rsid w:val="0003092E"/>
    <w:rsid w:val="00031521"/>
    <w:rsid w:val="000318B1"/>
    <w:rsid w:val="00031C05"/>
    <w:rsid w:val="00032764"/>
    <w:rsid w:val="00032FE0"/>
    <w:rsid w:val="000336D1"/>
    <w:rsid w:val="000338B4"/>
    <w:rsid w:val="0003392B"/>
    <w:rsid w:val="00033AE3"/>
    <w:rsid w:val="000340E3"/>
    <w:rsid w:val="0003473A"/>
    <w:rsid w:val="00034755"/>
    <w:rsid w:val="00034786"/>
    <w:rsid w:val="00034A87"/>
    <w:rsid w:val="00034D09"/>
    <w:rsid w:val="0003523E"/>
    <w:rsid w:val="000352FA"/>
    <w:rsid w:val="000354B4"/>
    <w:rsid w:val="00035839"/>
    <w:rsid w:val="00035E36"/>
    <w:rsid w:val="00035E9A"/>
    <w:rsid w:val="0003619B"/>
    <w:rsid w:val="000363D5"/>
    <w:rsid w:val="000364D0"/>
    <w:rsid w:val="00036B6D"/>
    <w:rsid w:val="00037157"/>
    <w:rsid w:val="0003715F"/>
    <w:rsid w:val="00037715"/>
    <w:rsid w:val="000378CA"/>
    <w:rsid w:val="00040AE0"/>
    <w:rsid w:val="000410BD"/>
    <w:rsid w:val="00041B08"/>
    <w:rsid w:val="00041D40"/>
    <w:rsid w:val="00042081"/>
    <w:rsid w:val="000425FE"/>
    <w:rsid w:val="00042B15"/>
    <w:rsid w:val="00042D79"/>
    <w:rsid w:val="00042F97"/>
    <w:rsid w:val="00043CAA"/>
    <w:rsid w:val="00044414"/>
    <w:rsid w:val="0004473C"/>
    <w:rsid w:val="00044784"/>
    <w:rsid w:val="00044BE2"/>
    <w:rsid w:val="00044C17"/>
    <w:rsid w:val="00044F69"/>
    <w:rsid w:val="0004533F"/>
    <w:rsid w:val="00045340"/>
    <w:rsid w:val="000458D2"/>
    <w:rsid w:val="00045AAA"/>
    <w:rsid w:val="00045D3E"/>
    <w:rsid w:val="00046022"/>
    <w:rsid w:val="000461F3"/>
    <w:rsid w:val="0004622D"/>
    <w:rsid w:val="00046368"/>
    <w:rsid w:val="000465FC"/>
    <w:rsid w:val="0004667B"/>
    <w:rsid w:val="00046989"/>
    <w:rsid w:val="00046AB5"/>
    <w:rsid w:val="00047050"/>
    <w:rsid w:val="000471FE"/>
    <w:rsid w:val="000478C2"/>
    <w:rsid w:val="00047D6E"/>
    <w:rsid w:val="00050A58"/>
    <w:rsid w:val="000513F3"/>
    <w:rsid w:val="000520C8"/>
    <w:rsid w:val="000522EB"/>
    <w:rsid w:val="00052CF5"/>
    <w:rsid w:val="00052F4C"/>
    <w:rsid w:val="00053D04"/>
    <w:rsid w:val="00054B89"/>
    <w:rsid w:val="00055250"/>
    <w:rsid w:val="000557FF"/>
    <w:rsid w:val="000558A9"/>
    <w:rsid w:val="000565B4"/>
    <w:rsid w:val="000568A8"/>
    <w:rsid w:val="000573A0"/>
    <w:rsid w:val="00057587"/>
    <w:rsid w:val="00057C2D"/>
    <w:rsid w:val="00057FDE"/>
    <w:rsid w:val="000603C2"/>
    <w:rsid w:val="0006073B"/>
    <w:rsid w:val="00060C3D"/>
    <w:rsid w:val="00060E2E"/>
    <w:rsid w:val="000613C7"/>
    <w:rsid w:val="000613CC"/>
    <w:rsid w:val="0006141A"/>
    <w:rsid w:val="0006161E"/>
    <w:rsid w:val="0006167B"/>
    <w:rsid w:val="00061779"/>
    <w:rsid w:val="00061A34"/>
    <w:rsid w:val="00062667"/>
    <w:rsid w:val="00062867"/>
    <w:rsid w:val="00062E2A"/>
    <w:rsid w:val="00063981"/>
    <w:rsid w:val="00063B2E"/>
    <w:rsid w:val="00063D76"/>
    <w:rsid w:val="00063EF1"/>
    <w:rsid w:val="000640E9"/>
    <w:rsid w:val="00064831"/>
    <w:rsid w:val="00065129"/>
    <w:rsid w:val="000653FC"/>
    <w:rsid w:val="0006553B"/>
    <w:rsid w:val="00065613"/>
    <w:rsid w:val="00065AB2"/>
    <w:rsid w:val="00065F86"/>
    <w:rsid w:val="0006623B"/>
    <w:rsid w:val="000664CC"/>
    <w:rsid w:val="00066AE7"/>
    <w:rsid w:val="00066B54"/>
    <w:rsid w:val="00066EF9"/>
    <w:rsid w:val="00066F81"/>
    <w:rsid w:val="00067276"/>
    <w:rsid w:val="00067724"/>
    <w:rsid w:val="00067CE6"/>
    <w:rsid w:val="00067EB2"/>
    <w:rsid w:val="0007025D"/>
    <w:rsid w:val="000702A3"/>
    <w:rsid w:val="000703D9"/>
    <w:rsid w:val="000705D6"/>
    <w:rsid w:val="0007074F"/>
    <w:rsid w:val="00070782"/>
    <w:rsid w:val="00070F8F"/>
    <w:rsid w:val="00071219"/>
    <w:rsid w:val="0007156C"/>
    <w:rsid w:val="0007190D"/>
    <w:rsid w:val="00071EAA"/>
    <w:rsid w:val="00071F1B"/>
    <w:rsid w:val="00072243"/>
    <w:rsid w:val="00072461"/>
    <w:rsid w:val="00072516"/>
    <w:rsid w:val="0007251F"/>
    <w:rsid w:val="000725B1"/>
    <w:rsid w:val="000727D7"/>
    <w:rsid w:val="000729B7"/>
    <w:rsid w:val="000738A2"/>
    <w:rsid w:val="00073EC1"/>
    <w:rsid w:val="00073F50"/>
    <w:rsid w:val="00073FEF"/>
    <w:rsid w:val="00074AE8"/>
    <w:rsid w:val="00075434"/>
    <w:rsid w:val="00075A20"/>
    <w:rsid w:val="00075A89"/>
    <w:rsid w:val="000763F5"/>
    <w:rsid w:val="000769AE"/>
    <w:rsid w:val="00076CAB"/>
    <w:rsid w:val="00076EF4"/>
    <w:rsid w:val="0007728D"/>
    <w:rsid w:val="00077454"/>
    <w:rsid w:val="000777DF"/>
    <w:rsid w:val="0007797B"/>
    <w:rsid w:val="000802D6"/>
    <w:rsid w:val="000808D3"/>
    <w:rsid w:val="00080D1D"/>
    <w:rsid w:val="00081D5D"/>
    <w:rsid w:val="00082188"/>
    <w:rsid w:val="00082B55"/>
    <w:rsid w:val="00082BE2"/>
    <w:rsid w:val="00082D74"/>
    <w:rsid w:val="00082EB2"/>
    <w:rsid w:val="00083328"/>
    <w:rsid w:val="0008369B"/>
    <w:rsid w:val="00084A59"/>
    <w:rsid w:val="00085065"/>
    <w:rsid w:val="00085163"/>
    <w:rsid w:val="00085197"/>
    <w:rsid w:val="000852BE"/>
    <w:rsid w:val="0008564D"/>
    <w:rsid w:val="00085731"/>
    <w:rsid w:val="000857AA"/>
    <w:rsid w:val="00085D35"/>
    <w:rsid w:val="00085FF3"/>
    <w:rsid w:val="00086117"/>
    <w:rsid w:val="00086452"/>
    <w:rsid w:val="00087400"/>
    <w:rsid w:val="00087412"/>
    <w:rsid w:val="00090440"/>
    <w:rsid w:val="00090580"/>
    <w:rsid w:val="000906D3"/>
    <w:rsid w:val="000909F0"/>
    <w:rsid w:val="0009106C"/>
    <w:rsid w:val="000913CB"/>
    <w:rsid w:val="000917C3"/>
    <w:rsid w:val="00092017"/>
    <w:rsid w:val="000923DF"/>
    <w:rsid w:val="00092741"/>
    <w:rsid w:val="00092CB7"/>
    <w:rsid w:val="00093054"/>
    <w:rsid w:val="000934F4"/>
    <w:rsid w:val="000936E3"/>
    <w:rsid w:val="00093976"/>
    <w:rsid w:val="00093A14"/>
    <w:rsid w:val="00094C33"/>
    <w:rsid w:val="00094CC2"/>
    <w:rsid w:val="00094E3A"/>
    <w:rsid w:val="00094EE8"/>
    <w:rsid w:val="00095106"/>
    <w:rsid w:val="000952E8"/>
    <w:rsid w:val="00095645"/>
    <w:rsid w:val="00095C5F"/>
    <w:rsid w:val="00096486"/>
    <w:rsid w:val="00096563"/>
    <w:rsid w:val="00096D75"/>
    <w:rsid w:val="00097302"/>
    <w:rsid w:val="00097D62"/>
    <w:rsid w:val="00097EA7"/>
    <w:rsid w:val="000A036C"/>
    <w:rsid w:val="000A063E"/>
    <w:rsid w:val="000A0F04"/>
    <w:rsid w:val="000A100D"/>
    <w:rsid w:val="000A14DE"/>
    <w:rsid w:val="000A1621"/>
    <w:rsid w:val="000A16EA"/>
    <w:rsid w:val="000A281D"/>
    <w:rsid w:val="000A28E6"/>
    <w:rsid w:val="000A2BDE"/>
    <w:rsid w:val="000A32FC"/>
    <w:rsid w:val="000A34F4"/>
    <w:rsid w:val="000A3780"/>
    <w:rsid w:val="000A3A77"/>
    <w:rsid w:val="000A3C42"/>
    <w:rsid w:val="000A3DF2"/>
    <w:rsid w:val="000A3E28"/>
    <w:rsid w:val="000A3E7F"/>
    <w:rsid w:val="000A4AC5"/>
    <w:rsid w:val="000A4CDE"/>
    <w:rsid w:val="000A4E0F"/>
    <w:rsid w:val="000A4EAB"/>
    <w:rsid w:val="000A5313"/>
    <w:rsid w:val="000A5365"/>
    <w:rsid w:val="000A59F0"/>
    <w:rsid w:val="000A5C6E"/>
    <w:rsid w:val="000A5FF1"/>
    <w:rsid w:val="000A6028"/>
    <w:rsid w:val="000A636E"/>
    <w:rsid w:val="000A6437"/>
    <w:rsid w:val="000A66DE"/>
    <w:rsid w:val="000A66DF"/>
    <w:rsid w:val="000A6B0A"/>
    <w:rsid w:val="000A6B67"/>
    <w:rsid w:val="000A72C2"/>
    <w:rsid w:val="000A72ED"/>
    <w:rsid w:val="000A7532"/>
    <w:rsid w:val="000A75FB"/>
    <w:rsid w:val="000A76A5"/>
    <w:rsid w:val="000A7A17"/>
    <w:rsid w:val="000A7BB6"/>
    <w:rsid w:val="000A7C48"/>
    <w:rsid w:val="000B0A0F"/>
    <w:rsid w:val="000B0B52"/>
    <w:rsid w:val="000B0B8B"/>
    <w:rsid w:val="000B0EA1"/>
    <w:rsid w:val="000B1A28"/>
    <w:rsid w:val="000B1F5F"/>
    <w:rsid w:val="000B2189"/>
    <w:rsid w:val="000B2329"/>
    <w:rsid w:val="000B29E3"/>
    <w:rsid w:val="000B2B2E"/>
    <w:rsid w:val="000B2F5E"/>
    <w:rsid w:val="000B33BF"/>
    <w:rsid w:val="000B3917"/>
    <w:rsid w:val="000B3E9D"/>
    <w:rsid w:val="000B5023"/>
    <w:rsid w:val="000B5125"/>
    <w:rsid w:val="000B5204"/>
    <w:rsid w:val="000B52B5"/>
    <w:rsid w:val="000B5C3A"/>
    <w:rsid w:val="000B5E59"/>
    <w:rsid w:val="000B67DC"/>
    <w:rsid w:val="000B6946"/>
    <w:rsid w:val="000B6F66"/>
    <w:rsid w:val="000B75BB"/>
    <w:rsid w:val="000B760C"/>
    <w:rsid w:val="000B76D0"/>
    <w:rsid w:val="000B7877"/>
    <w:rsid w:val="000C06D7"/>
    <w:rsid w:val="000C0CE0"/>
    <w:rsid w:val="000C0E54"/>
    <w:rsid w:val="000C101D"/>
    <w:rsid w:val="000C137D"/>
    <w:rsid w:val="000C146C"/>
    <w:rsid w:val="000C183E"/>
    <w:rsid w:val="000C1856"/>
    <w:rsid w:val="000C1A46"/>
    <w:rsid w:val="000C2F48"/>
    <w:rsid w:val="000C381C"/>
    <w:rsid w:val="000C3EA1"/>
    <w:rsid w:val="000C3F34"/>
    <w:rsid w:val="000C46AF"/>
    <w:rsid w:val="000C4DB5"/>
    <w:rsid w:val="000C4F2E"/>
    <w:rsid w:val="000C5A01"/>
    <w:rsid w:val="000C5A94"/>
    <w:rsid w:val="000C6347"/>
    <w:rsid w:val="000C6563"/>
    <w:rsid w:val="000C70A3"/>
    <w:rsid w:val="000C73B3"/>
    <w:rsid w:val="000C74AB"/>
    <w:rsid w:val="000D016C"/>
    <w:rsid w:val="000D0531"/>
    <w:rsid w:val="000D1181"/>
    <w:rsid w:val="000D14F3"/>
    <w:rsid w:val="000D1C02"/>
    <w:rsid w:val="000D232B"/>
    <w:rsid w:val="000D259D"/>
    <w:rsid w:val="000D2650"/>
    <w:rsid w:val="000D284E"/>
    <w:rsid w:val="000D2926"/>
    <w:rsid w:val="000D2D13"/>
    <w:rsid w:val="000D2E04"/>
    <w:rsid w:val="000D33D2"/>
    <w:rsid w:val="000D3433"/>
    <w:rsid w:val="000D3721"/>
    <w:rsid w:val="000D39AA"/>
    <w:rsid w:val="000D3F46"/>
    <w:rsid w:val="000D428B"/>
    <w:rsid w:val="000D4E25"/>
    <w:rsid w:val="000D502E"/>
    <w:rsid w:val="000D57E6"/>
    <w:rsid w:val="000D5829"/>
    <w:rsid w:val="000D58C2"/>
    <w:rsid w:val="000D5AA5"/>
    <w:rsid w:val="000D5E7E"/>
    <w:rsid w:val="000D6258"/>
    <w:rsid w:val="000D6681"/>
    <w:rsid w:val="000D69DE"/>
    <w:rsid w:val="000D6D9C"/>
    <w:rsid w:val="000D7529"/>
    <w:rsid w:val="000D77D0"/>
    <w:rsid w:val="000D7EC7"/>
    <w:rsid w:val="000E00A6"/>
    <w:rsid w:val="000E014D"/>
    <w:rsid w:val="000E0622"/>
    <w:rsid w:val="000E0B8E"/>
    <w:rsid w:val="000E12A7"/>
    <w:rsid w:val="000E1A4B"/>
    <w:rsid w:val="000E1C51"/>
    <w:rsid w:val="000E1E0B"/>
    <w:rsid w:val="000E219F"/>
    <w:rsid w:val="000E2E3C"/>
    <w:rsid w:val="000E379F"/>
    <w:rsid w:val="000E3AB4"/>
    <w:rsid w:val="000E421E"/>
    <w:rsid w:val="000E4577"/>
    <w:rsid w:val="000E4D62"/>
    <w:rsid w:val="000E545F"/>
    <w:rsid w:val="000E54BF"/>
    <w:rsid w:val="000E5EE3"/>
    <w:rsid w:val="000E6327"/>
    <w:rsid w:val="000E6554"/>
    <w:rsid w:val="000E746D"/>
    <w:rsid w:val="000F02FF"/>
    <w:rsid w:val="000F06CD"/>
    <w:rsid w:val="000F06E6"/>
    <w:rsid w:val="000F07AD"/>
    <w:rsid w:val="000F14AA"/>
    <w:rsid w:val="000F1B1E"/>
    <w:rsid w:val="000F1E8A"/>
    <w:rsid w:val="000F2254"/>
    <w:rsid w:val="000F3154"/>
    <w:rsid w:val="000F348C"/>
    <w:rsid w:val="000F4642"/>
    <w:rsid w:val="000F476E"/>
    <w:rsid w:val="000F484A"/>
    <w:rsid w:val="000F518B"/>
    <w:rsid w:val="000F5598"/>
    <w:rsid w:val="000F5A4B"/>
    <w:rsid w:val="000F5E90"/>
    <w:rsid w:val="000F5F07"/>
    <w:rsid w:val="000F604F"/>
    <w:rsid w:val="000F61E8"/>
    <w:rsid w:val="000F6650"/>
    <w:rsid w:val="000F6734"/>
    <w:rsid w:val="000F6907"/>
    <w:rsid w:val="000F70E6"/>
    <w:rsid w:val="000F7E33"/>
    <w:rsid w:val="00100E22"/>
    <w:rsid w:val="00101210"/>
    <w:rsid w:val="001012D0"/>
    <w:rsid w:val="001013A3"/>
    <w:rsid w:val="00101F1F"/>
    <w:rsid w:val="001022F3"/>
    <w:rsid w:val="001025A0"/>
    <w:rsid w:val="001026EA"/>
    <w:rsid w:val="0010276D"/>
    <w:rsid w:val="001029F0"/>
    <w:rsid w:val="00102B8A"/>
    <w:rsid w:val="00102BA4"/>
    <w:rsid w:val="0010305F"/>
    <w:rsid w:val="00103301"/>
    <w:rsid w:val="00103B31"/>
    <w:rsid w:val="00104774"/>
    <w:rsid w:val="00104F60"/>
    <w:rsid w:val="00105368"/>
    <w:rsid w:val="001056AA"/>
    <w:rsid w:val="0010586E"/>
    <w:rsid w:val="00105A1F"/>
    <w:rsid w:val="00105CA7"/>
    <w:rsid w:val="00106154"/>
    <w:rsid w:val="00106209"/>
    <w:rsid w:val="0010622B"/>
    <w:rsid w:val="001075E6"/>
    <w:rsid w:val="00107B80"/>
    <w:rsid w:val="00107D29"/>
    <w:rsid w:val="0011039F"/>
    <w:rsid w:val="00110687"/>
    <w:rsid w:val="00110832"/>
    <w:rsid w:val="00110D7D"/>
    <w:rsid w:val="00111043"/>
    <w:rsid w:val="001111DD"/>
    <w:rsid w:val="0011123B"/>
    <w:rsid w:val="00111701"/>
    <w:rsid w:val="00111E53"/>
    <w:rsid w:val="00111F92"/>
    <w:rsid w:val="00112151"/>
    <w:rsid w:val="001129C1"/>
    <w:rsid w:val="0011300E"/>
    <w:rsid w:val="00113134"/>
    <w:rsid w:val="001131F4"/>
    <w:rsid w:val="00113920"/>
    <w:rsid w:val="00113AEB"/>
    <w:rsid w:val="00113C8C"/>
    <w:rsid w:val="00113E49"/>
    <w:rsid w:val="0011474C"/>
    <w:rsid w:val="00114B8F"/>
    <w:rsid w:val="00114CD0"/>
    <w:rsid w:val="00115160"/>
    <w:rsid w:val="001156DC"/>
    <w:rsid w:val="0011595F"/>
    <w:rsid w:val="0011638E"/>
    <w:rsid w:val="00117112"/>
    <w:rsid w:val="00117B3B"/>
    <w:rsid w:val="00117CE4"/>
    <w:rsid w:val="0012029F"/>
    <w:rsid w:val="001208C1"/>
    <w:rsid w:val="00120BCC"/>
    <w:rsid w:val="00120DE4"/>
    <w:rsid w:val="0012108E"/>
    <w:rsid w:val="001213D6"/>
    <w:rsid w:val="00121E6C"/>
    <w:rsid w:val="00121EC8"/>
    <w:rsid w:val="0012294E"/>
    <w:rsid w:val="00122B59"/>
    <w:rsid w:val="00122C32"/>
    <w:rsid w:val="00122DE0"/>
    <w:rsid w:val="00122E93"/>
    <w:rsid w:val="0012360C"/>
    <w:rsid w:val="00123D12"/>
    <w:rsid w:val="00123E81"/>
    <w:rsid w:val="00124845"/>
    <w:rsid w:val="001252FC"/>
    <w:rsid w:val="001254F8"/>
    <w:rsid w:val="00125A0C"/>
    <w:rsid w:val="00125F00"/>
    <w:rsid w:val="00125F41"/>
    <w:rsid w:val="00126705"/>
    <w:rsid w:val="00126C5D"/>
    <w:rsid w:val="00127EEB"/>
    <w:rsid w:val="0013098D"/>
    <w:rsid w:val="001313A3"/>
    <w:rsid w:val="00131491"/>
    <w:rsid w:val="001319C6"/>
    <w:rsid w:val="00131D48"/>
    <w:rsid w:val="001325C6"/>
    <w:rsid w:val="00133198"/>
    <w:rsid w:val="00133410"/>
    <w:rsid w:val="00133B06"/>
    <w:rsid w:val="0013410E"/>
    <w:rsid w:val="001341B3"/>
    <w:rsid w:val="00134344"/>
    <w:rsid w:val="001347A9"/>
    <w:rsid w:val="00135787"/>
    <w:rsid w:val="00135788"/>
    <w:rsid w:val="00135DE1"/>
    <w:rsid w:val="001368E9"/>
    <w:rsid w:val="00136903"/>
    <w:rsid w:val="00136C4C"/>
    <w:rsid w:val="0013710C"/>
    <w:rsid w:val="0013731F"/>
    <w:rsid w:val="001376F4"/>
    <w:rsid w:val="00137772"/>
    <w:rsid w:val="00137C90"/>
    <w:rsid w:val="00137D68"/>
    <w:rsid w:val="001408D3"/>
    <w:rsid w:val="00140B92"/>
    <w:rsid w:val="00141033"/>
    <w:rsid w:val="00141045"/>
    <w:rsid w:val="001410DF"/>
    <w:rsid w:val="001411F1"/>
    <w:rsid w:val="001414C1"/>
    <w:rsid w:val="00141589"/>
    <w:rsid w:val="00141701"/>
    <w:rsid w:val="00141984"/>
    <w:rsid w:val="00142388"/>
    <w:rsid w:val="00142591"/>
    <w:rsid w:val="00142838"/>
    <w:rsid w:val="00142BED"/>
    <w:rsid w:val="0014308D"/>
    <w:rsid w:val="001436E1"/>
    <w:rsid w:val="00143CA5"/>
    <w:rsid w:val="00144B9B"/>
    <w:rsid w:val="00144E7D"/>
    <w:rsid w:val="0014515C"/>
    <w:rsid w:val="00146618"/>
    <w:rsid w:val="00146EEC"/>
    <w:rsid w:val="00146F42"/>
    <w:rsid w:val="001504B1"/>
    <w:rsid w:val="001507FA"/>
    <w:rsid w:val="00150B8E"/>
    <w:rsid w:val="00150E6C"/>
    <w:rsid w:val="001514BA"/>
    <w:rsid w:val="0015166C"/>
    <w:rsid w:val="00151DF5"/>
    <w:rsid w:val="00151EFE"/>
    <w:rsid w:val="00151FAC"/>
    <w:rsid w:val="001522B8"/>
    <w:rsid w:val="0015302B"/>
    <w:rsid w:val="00153078"/>
    <w:rsid w:val="001532A2"/>
    <w:rsid w:val="0015343B"/>
    <w:rsid w:val="001547CA"/>
    <w:rsid w:val="001554CE"/>
    <w:rsid w:val="0015560A"/>
    <w:rsid w:val="00155B78"/>
    <w:rsid w:val="00155D21"/>
    <w:rsid w:val="00155F54"/>
    <w:rsid w:val="00155FA7"/>
    <w:rsid w:val="00156C9F"/>
    <w:rsid w:val="00156D2A"/>
    <w:rsid w:val="00156FA9"/>
    <w:rsid w:val="00157503"/>
    <w:rsid w:val="00157D58"/>
    <w:rsid w:val="0016083E"/>
    <w:rsid w:val="00161466"/>
    <w:rsid w:val="001615C7"/>
    <w:rsid w:val="001616EC"/>
    <w:rsid w:val="00161769"/>
    <w:rsid w:val="00161A24"/>
    <w:rsid w:val="00161F52"/>
    <w:rsid w:val="00162225"/>
    <w:rsid w:val="00162D91"/>
    <w:rsid w:val="00163A65"/>
    <w:rsid w:val="00163A68"/>
    <w:rsid w:val="00163AB2"/>
    <w:rsid w:val="00164093"/>
    <w:rsid w:val="001646ED"/>
    <w:rsid w:val="00164915"/>
    <w:rsid w:val="00164B50"/>
    <w:rsid w:val="0016519F"/>
    <w:rsid w:val="0016524A"/>
    <w:rsid w:val="00165DAE"/>
    <w:rsid w:val="00165FDB"/>
    <w:rsid w:val="00166E33"/>
    <w:rsid w:val="001701AF"/>
    <w:rsid w:val="00170369"/>
    <w:rsid w:val="0017040A"/>
    <w:rsid w:val="00170B12"/>
    <w:rsid w:val="00170DEE"/>
    <w:rsid w:val="00171368"/>
    <w:rsid w:val="001729AF"/>
    <w:rsid w:val="00173047"/>
    <w:rsid w:val="001733A5"/>
    <w:rsid w:val="001738C8"/>
    <w:rsid w:val="00173A15"/>
    <w:rsid w:val="00173F3A"/>
    <w:rsid w:val="001740F9"/>
    <w:rsid w:val="001754A2"/>
    <w:rsid w:val="00175E14"/>
    <w:rsid w:val="00175E72"/>
    <w:rsid w:val="00176270"/>
    <w:rsid w:val="00176D67"/>
    <w:rsid w:val="001770F8"/>
    <w:rsid w:val="0017737F"/>
    <w:rsid w:val="001773BF"/>
    <w:rsid w:val="00177AFB"/>
    <w:rsid w:val="00177B4D"/>
    <w:rsid w:val="00177C60"/>
    <w:rsid w:val="00177E3B"/>
    <w:rsid w:val="001811EE"/>
    <w:rsid w:val="00181571"/>
    <w:rsid w:val="001822C3"/>
    <w:rsid w:val="00182313"/>
    <w:rsid w:val="001829E7"/>
    <w:rsid w:val="00182CC0"/>
    <w:rsid w:val="001832B4"/>
    <w:rsid w:val="0018385F"/>
    <w:rsid w:val="001838FC"/>
    <w:rsid w:val="00183BE6"/>
    <w:rsid w:val="00183C3A"/>
    <w:rsid w:val="001843F0"/>
    <w:rsid w:val="00184460"/>
    <w:rsid w:val="001844FA"/>
    <w:rsid w:val="001845A4"/>
    <w:rsid w:val="001846F6"/>
    <w:rsid w:val="00184833"/>
    <w:rsid w:val="00184943"/>
    <w:rsid w:val="00184CFA"/>
    <w:rsid w:val="00184F71"/>
    <w:rsid w:val="001855C4"/>
    <w:rsid w:val="0018628E"/>
    <w:rsid w:val="0018643F"/>
    <w:rsid w:val="00186A28"/>
    <w:rsid w:val="00186A93"/>
    <w:rsid w:val="00186D5F"/>
    <w:rsid w:val="001874BC"/>
    <w:rsid w:val="001874D6"/>
    <w:rsid w:val="0018779C"/>
    <w:rsid w:val="00187C52"/>
    <w:rsid w:val="00187E9D"/>
    <w:rsid w:val="001903B3"/>
    <w:rsid w:val="00190458"/>
    <w:rsid w:val="001904E5"/>
    <w:rsid w:val="0019050C"/>
    <w:rsid w:val="0019060F"/>
    <w:rsid w:val="00190AB2"/>
    <w:rsid w:val="00190B74"/>
    <w:rsid w:val="0019149E"/>
    <w:rsid w:val="00191836"/>
    <w:rsid w:val="00191B2D"/>
    <w:rsid w:val="00191FAA"/>
    <w:rsid w:val="00192137"/>
    <w:rsid w:val="00192232"/>
    <w:rsid w:val="0019235F"/>
    <w:rsid w:val="00192AFB"/>
    <w:rsid w:val="001934F3"/>
    <w:rsid w:val="00193E36"/>
    <w:rsid w:val="00193F14"/>
    <w:rsid w:val="001945C1"/>
    <w:rsid w:val="001950D6"/>
    <w:rsid w:val="00195BFA"/>
    <w:rsid w:val="00195EFF"/>
    <w:rsid w:val="001964B8"/>
    <w:rsid w:val="0019679F"/>
    <w:rsid w:val="00196C39"/>
    <w:rsid w:val="00196E2F"/>
    <w:rsid w:val="001975FD"/>
    <w:rsid w:val="001976A8"/>
    <w:rsid w:val="001978FE"/>
    <w:rsid w:val="00197A2E"/>
    <w:rsid w:val="00197A38"/>
    <w:rsid w:val="00197BA4"/>
    <w:rsid w:val="00197DAB"/>
    <w:rsid w:val="001A01B4"/>
    <w:rsid w:val="001A0248"/>
    <w:rsid w:val="001A082E"/>
    <w:rsid w:val="001A1245"/>
    <w:rsid w:val="001A14FC"/>
    <w:rsid w:val="001A1A49"/>
    <w:rsid w:val="001A237B"/>
    <w:rsid w:val="001A2637"/>
    <w:rsid w:val="001A269E"/>
    <w:rsid w:val="001A2BDD"/>
    <w:rsid w:val="001A315B"/>
    <w:rsid w:val="001A32C1"/>
    <w:rsid w:val="001A39C6"/>
    <w:rsid w:val="001A3B69"/>
    <w:rsid w:val="001A42E9"/>
    <w:rsid w:val="001A4417"/>
    <w:rsid w:val="001A4568"/>
    <w:rsid w:val="001A45C0"/>
    <w:rsid w:val="001A495A"/>
    <w:rsid w:val="001A5123"/>
    <w:rsid w:val="001A5686"/>
    <w:rsid w:val="001A5967"/>
    <w:rsid w:val="001A5F2F"/>
    <w:rsid w:val="001A697B"/>
    <w:rsid w:val="001A6BD6"/>
    <w:rsid w:val="001A6E69"/>
    <w:rsid w:val="001A735F"/>
    <w:rsid w:val="001A7729"/>
    <w:rsid w:val="001A780A"/>
    <w:rsid w:val="001A797C"/>
    <w:rsid w:val="001B0B4C"/>
    <w:rsid w:val="001B153B"/>
    <w:rsid w:val="001B241D"/>
    <w:rsid w:val="001B2E44"/>
    <w:rsid w:val="001B32E7"/>
    <w:rsid w:val="001B3706"/>
    <w:rsid w:val="001B41E9"/>
    <w:rsid w:val="001B42F3"/>
    <w:rsid w:val="001B4320"/>
    <w:rsid w:val="001B4930"/>
    <w:rsid w:val="001B513B"/>
    <w:rsid w:val="001B5B43"/>
    <w:rsid w:val="001B602D"/>
    <w:rsid w:val="001B60B1"/>
    <w:rsid w:val="001B6514"/>
    <w:rsid w:val="001B6686"/>
    <w:rsid w:val="001B6818"/>
    <w:rsid w:val="001B6C50"/>
    <w:rsid w:val="001B6FCD"/>
    <w:rsid w:val="001B7636"/>
    <w:rsid w:val="001B7BF7"/>
    <w:rsid w:val="001B7FB4"/>
    <w:rsid w:val="001C0030"/>
    <w:rsid w:val="001C0315"/>
    <w:rsid w:val="001C052A"/>
    <w:rsid w:val="001C1548"/>
    <w:rsid w:val="001C1696"/>
    <w:rsid w:val="001C1F2F"/>
    <w:rsid w:val="001C227D"/>
    <w:rsid w:val="001C29A2"/>
    <w:rsid w:val="001C2F88"/>
    <w:rsid w:val="001C308B"/>
    <w:rsid w:val="001C34E5"/>
    <w:rsid w:val="001C3964"/>
    <w:rsid w:val="001C3F23"/>
    <w:rsid w:val="001C410A"/>
    <w:rsid w:val="001C4795"/>
    <w:rsid w:val="001C47D5"/>
    <w:rsid w:val="001C4E4C"/>
    <w:rsid w:val="001C4EE9"/>
    <w:rsid w:val="001C50E4"/>
    <w:rsid w:val="001C5C09"/>
    <w:rsid w:val="001C5CB4"/>
    <w:rsid w:val="001C6206"/>
    <w:rsid w:val="001C6337"/>
    <w:rsid w:val="001C6867"/>
    <w:rsid w:val="001C6BCE"/>
    <w:rsid w:val="001C6F53"/>
    <w:rsid w:val="001C7125"/>
    <w:rsid w:val="001C7169"/>
    <w:rsid w:val="001C72A1"/>
    <w:rsid w:val="001C7AF2"/>
    <w:rsid w:val="001C7CF5"/>
    <w:rsid w:val="001D0BD3"/>
    <w:rsid w:val="001D15C6"/>
    <w:rsid w:val="001D187F"/>
    <w:rsid w:val="001D1C3E"/>
    <w:rsid w:val="001D1EE7"/>
    <w:rsid w:val="001D260B"/>
    <w:rsid w:val="001D260F"/>
    <w:rsid w:val="001D29C2"/>
    <w:rsid w:val="001D2D6F"/>
    <w:rsid w:val="001D3370"/>
    <w:rsid w:val="001D3379"/>
    <w:rsid w:val="001D34C6"/>
    <w:rsid w:val="001D3673"/>
    <w:rsid w:val="001D36C0"/>
    <w:rsid w:val="001D3C56"/>
    <w:rsid w:val="001D3DB8"/>
    <w:rsid w:val="001D3FC8"/>
    <w:rsid w:val="001D40A8"/>
    <w:rsid w:val="001D426C"/>
    <w:rsid w:val="001D430A"/>
    <w:rsid w:val="001D4461"/>
    <w:rsid w:val="001D4BAC"/>
    <w:rsid w:val="001D4D3A"/>
    <w:rsid w:val="001D5005"/>
    <w:rsid w:val="001D5379"/>
    <w:rsid w:val="001D55AF"/>
    <w:rsid w:val="001D5893"/>
    <w:rsid w:val="001D6718"/>
    <w:rsid w:val="001D6A4F"/>
    <w:rsid w:val="001D6C4E"/>
    <w:rsid w:val="001D7BC1"/>
    <w:rsid w:val="001D7E4C"/>
    <w:rsid w:val="001E04A2"/>
    <w:rsid w:val="001E04F7"/>
    <w:rsid w:val="001E0943"/>
    <w:rsid w:val="001E1E0F"/>
    <w:rsid w:val="001E21E6"/>
    <w:rsid w:val="001E237D"/>
    <w:rsid w:val="001E33A9"/>
    <w:rsid w:val="001E33E3"/>
    <w:rsid w:val="001E37E8"/>
    <w:rsid w:val="001E475B"/>
    <w:rsid w:val="001E4E62"/>
    <w:rsid w:val="001E4E75"/>
    <w:rsid w:val="001E512F"/>
    <w:rsid w:val="001E5186"/>
    <w:rsid w:val="001E5752"/>
    <w:rsid w:val="001E63A6"/>
    <w:rsid w:val="001E6B92"/>
    <w:rsid w:val="001E6D28"/>
    <w:rsid w:val="001E6EDA"/>
    <w:rsid w:val="001E7412"/>
    <w:rsid w:val="001F104E"/>
    <w:rsid w:val="001F132C"/>
    <w:rsid w:val="001F1909"/>
    <w:rsid w:val="001F1CFC"/>
    <w:rsid w:val="001F24A5"/>
    <w:rsid w:val="001F2822"/>
    <w:rsid w:val="001F35A8"/>
    <w:rsid w:val="001F3696"/>
    <w:rsid w:val="001F3D4F"/>
    <w:rsid w:val="001F404A"/>
    <w:rsid w:val="001F417B"/>
    <w:rsid w:val="001F4499"/>
    <w:rsid w:val="001F4757"/>
    <w:rsid w:val="001F4D1D"/>
    <w:rsid w:val="001F4F1D"/>
    <w:rsid w:val="001F4F43"/>
    <w:rsid w:val="001F50BE"/>
    <w:rsid w:val="001F50EA"/>
    <w:rsid w:val="001F5270"/>
    <w:rsid w:val="001F588E"/>
    <w:rsid w:val="001F5935"/>
    <w:rsid w:val="001F5B32"/>
    <w:rsid w:val="001F5E42"/>
    <w:rsid w:val="001F65DB"/>
    <w:rsid w:val="001F6ECD"/>
    <w:rsid w:val="001F7016"/>
    <w:rsid w:val="001F7156"/>
    <w:rsid w:val="001F75CB"/>
    <w:rsid w:val="001F7D4E"/>
    <w:rsid w:val="001F7E97"/>
    <w:rsid w:val="0020025B"/>
    <w:rsid w:val="0020045B"/>
    <w:rsid w:val="00200DA6"/>
    <w:rsid w:val="00201124"/>
    <w:rsid w:val="00201903"/>
    <w:rsid w:val="00201DC7"/>
    <w:rsid w:val="00201DEF"/>
    <w:rsid w:val="002020D9"/>
    <w:rsid w:val="0020285C"/>
    <w:rsid w:val="0020297F"/>
    <w:rsid w:val="002030BE"/>
    <w:rsid w:val="002031F5"/>
    <w:rsid w:val="002035CC"/>
    <w:rsid w:val="0020436E"/>
    <w:rsid w:val="002043BA"/>
    <w:rsid w:val="00204B2D"/>
    <w:rsid w:val="00204BFB"/>
    <w:rsid w:val="002055CD"/>
    <w:rsid w:val="002060DB"/>
    <w:rsid w:val="0020639F"/>
    <w:rsid w:val="00206667"/>
    <w:rsid w:val="00206827"/>
    <w:rsid w:val="0020747E"/>
    <w:rsid w:val="00207791"/>
    <w:rsid w:val="00207C68"/>
    <w:rsid w:val="0021016B"/>
    <w:rsid w:val="00210530"/>
    <w:rsid w:val="00210D6E"/>
    <w:rsid w:val="00210F8C"/>
    <w:rsid w:val="00211307"/>
    <w:rsid w:val="002114DE"/>
    <w:rsid w:val="0021184D"/>
    <w:rsid w:val="00211DDC"/>
    <w:rsid w:val="00212185"/>
    <w:rsid w:val="00212977"/>
    <w:rsid w:val="00213159"/>
    <w:rsid w:val="002134C9"/>
    <w:rsid w:val="00213604"/>
    <w:rsid w:val="002136B1"/>
    <w:rsid w:val="00213E3B"/>
    <w:rsid w:val="00213F6D"/>
    <w:rsid w:val="00213FB7"/>
    <w:rsid w:val="0021425E"/>
    <w:rsid w:val="0021443F"/>
    <w:rsid w:val="002144EA"/>
    <w:rsid w:val="00214516"/>
    <w:rsid w:val="00214840"/>
    <w:rsid w:val="00215449"/>
    <w:rsid w:val="00215861"/>
    <w:rsid w:val="00215CE5"/>
    <w:rsid w:val="00216BE8"/>
    <w:rsid w:val="00216D6E"/>
    <w:rsid w:val="00217322"/>
    <w:rsid w:val="00217771"/>
    <w:rsid w:val="00217C66"/>
    <w:rsid w:val="002202AC"/>
    <w:rsid w:val="0022033D"/>
    <w:rsid w:val="00220499"/>
    <w:rsid w:val="00220C7E"/>
    <w:rsid w:val="00220EB9"/>
    <w:rsid w:val="00220FCD"/>
    <w:rsid w:val="0022146B"/>
    <w:rsid w:val="00221895"/>
    <w:rsid w:val="002218CC"/>
    <w:rsid w:val="00222158"/>
    <w:rsid w:val="00222550"/>
    <w:rsid w:val="00222832"/>
    <w:rsid w:val="00222852"/>
    <w:rsid w:val="00223B45"/>
    <w:rsid w:val="00223DFF"/>
    <w:rsid w:val="00223EFA"/>
    <w:rsid w:val="002244D5"/>
    <w:rsid w:val="0022494B"/>
    <w:rsid w:val="0022497F"/>
    <w:rsid w:val="00224CD1"/>
    <w:rsid w:val="00224DC4"/>
    <w:rsid w:val="002258E0"/>
    <w:rsid w:val="00225B73"/>
    <w:rsid w:val="00225C6E"/>
    <w:rsid w:val="002261C6"/>
    <w:rsid w:val="002262EC"/>
    <w:rsid w:val="0022674B"/>
    <w:rsid w:val="00226AB7"/>
    <w:rsid w:val="00227598"/>
    <w:rsid w:val="002276BB"/>
    <w:rsid w:val="002305B3"/>
    <w:rsid w:val="00230668"/>
    <w:rsid w:val="00230B4C"/>
    <w:rsid w:val="00230E12"/>
    <w:rsid w:val="0023120A"/>
    <w:rsid w:val="002312A2"/>
    <w:rsid w:val="0023140F"/>
    <w:rsid w:val="00231CD9"/>
    <w:rsid w:val="00231E3A"/>
    <w:rsid w:val="0023233D"/>
    <w:rsid w:val="00232583"/>
    <w:rsid w:val="00233071"/>
    <w:rsid w:val="00233C31"/>
    <w:rsid w:val="00233E9E"/>
    <w:rsid w:val="00233EFE"/>
    <w:rsid w:val="002349A3"/>
    <w:rsid w:val="002355B9"/>
    <w:rsid w:val="00235810"/>
    <w:rsid w:val="0023599C"/>
    <w:rsid w:val="002359C5"/>
    <w:rsid w:val="00235D51"/>
    <w:rsid w:val="00235DF3"/>
    <w:rsid w:val="00235E50"/>
    <w:rsid w:val="0023619B"/>
    <w:rsid w:val="002364FE"/>
    <w:rsid w:val="002369A7"/>
    <w:rsid w:val="002369EE"/>
    <w:rsid w:val="00237261"/>
    <w:rsid w:val="00237398"/>
    <w:rsid w:val="00237804"/>
    <w:rsid w:val="002405E9"/>
    <w:rsid w:val="0024069C"/>
    <w:rsid w:val="00240B2D"/>
    <w:rsid w:val="00241BCF"/>
    <w:rsid w:val="00241DA2"/>
    <w:rsid w:val="00241FC4"/>
    <w:rsid w:val="0024245F"/>
    <w:rsid w:val="002425BE"/>
    <w:rsid w:val="00242789"/>
    <w:rsid w:val="00243BCF"/>
    <w:rsid w:val="00243CE5"/>
    <w:rsid w:val="00243D83"/>
    <w:rsid w:val="0024473B"/>
    <w:rsid w:val="00244E98"/>
    <w:rsid w:val="00244F42"/>
    <w:rsid w:val="00245B1C"/>
    <w:rsid w:val="002464E9"/>
    <w:rsid w:val="00246859"/>
    <w:rsid w:val="00247308"/>
    <w:rsid w:val="00247862"/>
    <w:rsid w:val="0024793E"/>
    <w:rsid w:val="00247ADB"/>
    <w:rsid w:val="00247D9A"/>
    <w:rsid w:val="0025025F"/>
    <w:rsid w:val="00250510"/>
    <w:rsid w:val="00250ACA"/>
    <w:rsid w:val="00250D14"/>
    <w:rsid w:val="00250F24"/>
    <w:rsid w:val="0025188D"/>
    <w:rsid w:val="00251B13"/>
    <w:rsid w:val="00251BB5"/>
    <w:rsid w:val="00251C2A"/>
    <w:rsid w:val="00251F05"/>
    <w:rsid w:val="00252738"/>
    <w:rsid w:val="00252798"/>
    <w:rsid w:val="00252A94"/>
    <w:rsid w:val="00252C5A"/>
    <w:rsid w:val="00252D65"/>
    <w:rsid w:val="0025313E"/>
    <w:rsid w:val="002533FE"/>
    <w:rsid w:val="00253767"/>
    <w:rsid w:val="00253999"/>
    <w:rsid w:val="002539B8"/>
    <w:rsid w:val="0025422E"/>
    <w:rsid w:val="00254249"/>
    <w:rsid w:val="0025458D"/>
    <w:rsid w:val="00254ACC"/>
    <w:rsid w:val="00254B1D"/>
    <w:rsid w:val="00255176"/>
    <w:rsid w:val="00255302"/>
    <w:rsid w:val="00255465"/>
    <w:rsid w:val="002557A1"/>
    <w:rsid w:val="002557D9"/>
    <w:rsid w:val="0025689B"/>
    <w:rsid w:val="00256F3B"/>
    <w:rsid w:val="0025739A"/>
    <w:rsid w:val="00257454"/>
    <w:rsid w:val="002578DA"/>
    <w:rsid w:val="00260035"/>
    <w:rsid w:val="002604B2"/>
    <w:rsid w:val="002606BC"/>
    <w:rsid w:val="00260766"/>
    <w:rsid w:val="002609DD"/>
    <w:rsid w:val="002609EC"/>
    <w:rsid w:val="00260A98"/>
    <w:rsid w:val="00260CEC"/>
    <w:rsid w:val="00260DA0"/>
    <w:rsid w:val="002615B8"/>
    <w:rsid w:val="00261A82"/>
    <w:rsid w:val="0026223C"/>
    <w:rsid w:val="002624F9"/>
    <w:rsid w:val="0026282E"/>
    <w:rsid w:val="002628B9"/>
    <w:rsid w:val="00262A92"/>
    <w:rsid w:val="00262C9C"/>
    <w:rsid w:val="00263043"/>
    <w:rsid w:val="00263480"/>
    <w:rsid w:val="002640F1"/>
    <w:rsid w:val="00264CC1"/>
    <w:rsid w:val="0026560E"/>
    <w:rsid w:val="002664FD"/>
    <w:rsid w:val="00266574"/>
    <w:rsid w:val="0026670F"/>
    <w:rsid w:val="00267144"/>
    <w:rsid w:val="002678CC"/>
    <w:rsid w:val="00267DBA"/>
    <w:rsid w:val="00267DC6"/>
    <w:rsid w:val="0027044A"/>
    <w:rsid w:val="0027061A"/>
    <w:rsid w:val="0027097B"/>
    <w:rsid w:val="00270C46"/>
    <w:rsid w:val="00270CB2"/>
    <w:rsid w:val="002711C8"/>
    <w:rsid w:val="002711F8"/>
    <w:rsid w:val="00271F77"/>
    <w:rsid w:val="00271F91"/>
    <w:rsid w:val="0027250C"/>
    <w:rsid w:val="002732E7"/>
    <w:rsid w:val="00273398"/>
    <w:rsid w:val="00273A13"/>
    <w:rsid w:val="00273D8D"/>
    <w:rsid w:val="00273E04"/>
    <w:rsid w:val="00274446"/>
    <w:rsid w:val="00274513"/>
    <w:rsid w:val="00274C87"/>
    <w:rsid w:val="00275B12"/>
    <w:rsid w:val="00275D96"/>
    <w:rsid w:val="002763B4"/>
    <w:rsid w:val="00276872"/>
    <w:rsid w:val="00276C55"/>
    <w:rsid w:val="00276C9F"/>
    <w:rsid w:val="00277215"/>
    <w:rsid w:val="0027723F"/>
    <w:rsid w:val="002776D3"/>
    <w:rsid w:val="00280779"/>
    <w:rsid w:val="00280CCA"/>
    <w:rsid w:val="002813C6"/>
    <w:rsid w:val="002815EC"/>
    <w:rsid w:val="00281CBA"/>
    <w:rsid w:val="00282072"/>
    <w:rsid w:val="002820C2"/>
    <w:rsid w:val="00282AEF"/>
    <w:rsid w:val="00284031"/>
    <w:rsid w:val="002840D4"/>
    <w:rsid w:val="00284337"/>
    <w:rsid w:val="00284363"/>
    <w:rsid w:val="0028486E"/>
    <w:rsid w:val="00284899"/>
    <w:rsid w:val="00284C2A"/>
    <w:rsid w:val="00284C9D"/>
    <w:rsid w:val="00284D1A"/>
    <w:rsid w:val="00284FE9"/>
    <w:rsid w:val="00285448"/>
    <w:rsid w:val="00285D6A"/>
    <w:rsid w:val="00285FBA"/>
    <w:rsid w:val="002863CF"/>
    <w:rsid w:val="00286A3E"/>
    <w:rsid w:val="00286FBA"/>
    <w:rsid w:val="00287174"/>
    <w:rsid w:val="0028796B"/>
    <w:rsid w:val="00287AD4"/>
    <w:rsid w:val="00287B60"/>
    <w:rsid w:val="00287FC1"/>
    <w:rsid w:val="00290098"/>
    <w:rsid w:val="00290369"/>
    <w:rsid w:val="002904BC"/>
    <w:rsid w:val="002904CA"/>
    <w:rsid w:val="00290D58"/>
    <w:rsid w:val="0029104F"/>
    <w:rsid w:val="0029105E"/>
    <w:rsid w:val="00291285"/>
    <w:rsid w:val="002912A4"/>
    <w:rsid w:val="002912D4"/>
    <w:rsid w:val="00291406"/>
    <w:rsid w:val="002914E9"/>
    <w:rsid w:val="00291FCB"/>
    <w:rsid w:val="0029209B"/>
    <w:rsid w:val="00292257"/>
    <w:rsid w:val="002924CF"/>
    <w:rsid w:val="00292B22"/>
    <w:rsid w:val="00292DF6"/>
    <w:rsid w:val="00292E84"/>
    <w:rsid w:val="0029304E"/>
    <w:rsid w:val="0029425B"/>
    <w:rsid w:val="00294FDF"/>
    <w:rsid w:val="00295635"/>
    <w:rsid w:val="00296C30"/>
    <w:rsid w:val="00296F0D"/>
    <w:rsid w:val="0029708D"/>
    <w:rsid w:val="0029786E"/>
    <w:rsid w:val="0029794D"/>
    <w:rsid w:val="00297B19"/>
    <w:rsid w:val="00297B89"/>
    <w:rsid w:val="002A016F"/>
    <w:rsid w:val="002A0906"/>
    <w:rsid w:val="002A0BF1"/>
    <w:rsid w:val="002A0ED0"/>
    <w:rsid w:val="002A1A15"/>
    <w:rsid w:val="002A1D6E"/>
    <w:rsid w:val="002A2310"/>
    <w:rsid w:val="002A301F"/>
    <w:rsid w:val="002A322A"/>
    <w:rsid w:val="002A35FB"/>
    <w:rsid w:val="002A3812"/>
    <w:rsid w:val="002A459D"/>
    <w:rsid w:val="002A45AD"/>
    <w:rsid w:val="002A4C66"/>
    <w:rsid w:val="002A5344"/>
    <w:rsid w:val="002A61E1"/>
    <w:rsid w:val="002A654B"/>
    <w:rsid w:val="002A6E38"/>
    <w:rsid w:val="002A6F89"/>
    <w:rsid w:val="002A78BB"/>
    <w:rsid w:val="002A795F"/>
    <w:rsid w:val="002A7D76"/>
    <w:rsid w:val="002B01E5"/>
    <w:rsid w:val="002B05C1"/>
    <w:rsid w:val="002B09CE"/>
    <w:rsid w:val="002B0B90"/>
    <w:rsid w:val="002B0BA4"/>
    <w:rsid w:val="002B11FF"/>
    <w:rsid w:val="002B1614"/>
    <w:rsid w:val="002B17DF"/>
    <w:rsid w:val="002B1C56"/>
    <w:rsid w:val="002B264E"/>
    <w:rsid w:val="002B3245"/>
    <w:rsid w:val="002B3856"/>
    <w:rsid w:val="002B41B8"/>
    <w:rsid w:val="002B442C"/>
    <w:rsid w:val="002B488D"/>
    <w:rsid w:val="002B4EFB"/>
    <w:rsid w:val="002B4F2B"/>
    <w:rsid w:val="002B6943"/>
    <w:rsid w:val="002B6CA0"/>
    <w:rsid w:val="002B6F50"/>
    <w:rsid w:val="002B75F6"/>
    <w:rsid w:val="002B7917"/>
    <w:rsid w:val="002B7956"/>
    <w:rsid w:val="002C0464"/>
    <w:rsid w:val="002C05FE"/>
    <w:rsid w:val="002C0DCF"/>
    <w:rsid w:val="002C1567"/>
    <w:rsid w:val="002C1752"/>
    <w:rsid w:val="002C1946"/>
    <w:rsid w:val="002C1A98"/>
    <w:rsid w:val="002C1AB2"/>
    <w:rsid w:val="002C1DDB"/>
    <w:rsid w:val="002C3B16"/>
    <w:rsid w:val="002C3FD6"/>
    <w:rsid w:val="002C47ED"/>
    <w:rsid w:val="002C4A92"/>
    <w:rsid w:val="002C4BAD"/>
    <w:rsid w:val="002C54CC"/>
    <w:rsid w:val="002C58DC"/>
    <w:rsid w:val="002C5DD1"/>
    <w:rsid w:val="002C5F09"/>
    <w:rsid w:val="002C60D6"/>
    <w:rsid w:val="002C7077"/>
    <w:rsid w:val="002C7486"/>
    <w:rsid w:val="002C7885"/>
    <w:rsid w:val="002C79B9"/>
    <w:rsid w:val="002C7A81"/>
    <w:rsid w:val="002C7CFC"/>
    <w:rsid w:val="002C7EA1"/>
    <w:rsid w:val="002D0336"/>
    <w:rsid w:val="002D04DF"/>
    <w:rsid w:val="002D05FD"/>
    <w:rsid w:val="002D0D82"/>
    <w:rsid w:val="002D15D1"/>
    <w:rsid w:val="002D1DB1"/>
    <w:rsid w:val="002D2114"/>
    <w:rsid w:val="002D248B"/>
    <w:rsid w:val="002D29BF"/>
    <w:rsid w:val="002D3288"/>
    <w:rsid w:val="002D32A3"/>
    <w:rsid w:val="002D33E1"/>
    <w:rsid w:val="002D3BF1"/>
    <w:rsid w:val="002D3C56"/>
    <w:rsid w:val="002D4047"/>
    <w:rsid w:val="002D4515"/>
    <w:rsid w:val="002D46D3"/>
    <w:rsid w:val="002D47B7"/>
    <w:rsid w:val="002D4E05"/>
    <w:rsid w:val="002D5684"/>
    <w:rsid w:val="002D58DE"/>
    <w:rsid w:val="002D5AD5"/>
    <w:rsid w:val="002D5DC3"/>
    <w:rsid w:val="002D5E87"/>
    <w:rsid w:val="002D61A0"/>
    <w:rsid w:val="002D64C3"/>
    <w:rsid w:val="002D685D"/>
    <w:rsid w:val="002D6CD6"/>
    <w:rsid w:val="002D6FEF"/>
    <w:rsid w:val="002D7079"/>
    <w:rsid w:val="002D70B0"/>
    <w:rsid w:val="002D70F4"/>
    <w:rsid w:val="002D7C9E"/>
    <w:rsid w:val="002D7F08"/>
    <w:rsid w:val="002E0BE7"/>
    <w:rsid w:val="002E0CB3"/>
    <w:rsid w:val="002E0EED"/>
    <w:rsid w:val="002E110F"/>
    <w:rsid w:val="002E1664"/>
    <w:rsid w:val="002E1A6E"/>
    <w:rsid w:val="002E1DBB"/>
    <w:rsid w:val="002E1F04"/>
    <w:rsid w:val="002E26EC"/>
    <w:rsid w:val="002E27F7"/>
    <w:rsid w:val="002E2968"/>
    <w:rsid w:val="002E2D3E"/>
    <w:rsid w:val="002E2ED7"/>
    <w:rsid w:val="002E3498"/>
    <w:rsid w:val="002E3D36"/>
    <w:rsid w:val="002E4435"/>
    <w:rsid w:val="002E4BE6"/>
    <w:rsid w:val="002E4F5D"/>
    <w:rsid w:val="002E4FCC"/>
    <w:rsid w:val="002E5028"/>
    <w:rsid w:val="002E53D4"/>
    <w:rsid w:val="002E54AB"/>
    <w:rsid w:val="002E56EB"/>
    <w:rsid w:val="002E580E"/>
    <w:rsid w:val="002E5892"/>
    <w:rsid w:val="002E58BB"/>
    <w:rsid w:val="002E5DA2"/>
    <w:rsid w:val="002E6BE8"/>
    <w:rsid w:val="002E6F33"/>
    <w:rsid w:val="002E7DC9"/>
    <w:rsid w:val="002F02E3"/>
    <w:rsid w:val="002F0919"/>
    <w:rsid w:val="002F1220"/>
    <w:rsid w:val="002F1B4E"/>
    <w:rsid w:val="002F1F26"/>
    <w:rsid w:val="002F1F4F"/>
    <w:rsid w:val="002F20BC"/>
    <w:rsid w:val="002F20ED"/>
    <w:rsid w:val="002F2705"/>
    <w:rsid w:val="002F289C"/>
    <w:rsid w:val="002F2BA6"/>
    <w:rsid w:val="002F3209"/>
    <w:rsid w:val="002F34C6"/>
    <w:rsid w:val="002F387D"/>
    <w:rsid w:val="002F40EE"/>
    <w:rsid w:val="002F42E8"/>
    <w:rsid w:val="002F4DE7"/>
    <w:rsid w:val="002F506F"/>
    <w:rsid w:val="002F58EA"/>
    <w:rsid w:val="002F69F0"/>
    <w:rsid w:val="002F6B65"/>
    <w:rsid w:val="002F6E8D"/>
    <w:rsid w:val="002F7CC4"/>
    <w:rsid w:val="002F7D7F"/>
    <w:rsid w:val="002F7D97"/>
    <w:rsid w:val="002F7DCE"/>
    <w:rsid w:val="002F7DE9"/>
    <w:rsid w:val="00300262"/>
    <w:rsid w:val="00300E2A"/>
    <w:rsid w:val="00300F83"/>
    <w:rsid w:val="003015D1"/>
    <w:rsid w:val="00302042"/>
    <w:rsid w:val="00302B2C"/>
    <w:rsid w:val="00302CBE"/>
    <w:rsid w:val="00302F75"/>
    <w:rsid w:val="003034FE"/>
    <w:rsid w:val="003037D6"/>
    <w:rsid w:val="00303BEA"/>
    <w:rsid w:val="00303E6C"/>
    <w:rsid w:val="003041AD"/>
    <w:rsid w:val="0030471C"/>
    <w:rsid w:val="0030479D"/>
    <w:rsid w:val="00304973"/>
    <w:rsid w:val="00305520"/>
    <w:rsid w:val="00305AC6"/>
    <w:rsid w:val="00305F8D"/>
    <w:rsid w:val="00306464"/>
    <w:rsid w:val="00306647"/>
    <w:rsid w:val="003069AE"/>
    <w:rsid w:val="00306BB0"/>
    <w:rsid w:val="00307651"/>
    <w:rsid w:val="003078C9"/>
    <w:rsid w:val="003078D6"/>
    <w:rsid w:val="00307DD7"/>
    <w:rsid w:val="003101CD"/>
    <w:rsid w:val="0031027C"/>
    <w:rsid w:val="003107AB"/>
    <w:rsid w:val="00310A39"/>
    <w:rsid w:val="00311573"/>
    <w:rsid w:val="00311FD8"/>
    <w:rsid w:val="003126B2"/>
    <w:rsid w:val="003132E9"/>
    <w:rsid w:val="00313391"/>
    <w:rsid w:val="003134CC"/>
    <w:rsid w:val="00313B97"/>
    <w:rsid w:val="0031435E"/>
    <w:rsid w:val="003143C5"/>
    <w:rsid w:val="0031550D"/>
    <w:rsid w:val="00315927"/>
    <w:rsid w:val="00315D71"/>
    <w:rsid w:val="00315EF0"/>
    <w:rsid w:val="0031606E"/>
    <w:rsid w:val="00316A5A"/>
    <w:rsid w:val="003179E8"/>
    <w:rsid w:val="00317FC2"/>
    <w:rsid w:val="00320109"/>
    <w:rsid w:val="00320910"/>
    <w:rsid w:val="00320EF2"/>
    <w:rsid w:val="003214DA"/>
    <w:rsid w:val="00321C84"/>
    <w:rsid w:val="00322540"/>
    <w:rsid w:val="0032255B"/>
    <w:rsid w:val="00322F88"/>
    <w:rsid w:val="0032304C"/>
    <w:rsid w:val="003231A1"/>
    <w:rsid w:val="003231B2"/>
    <w:rsid w:val="00323209"/>
    <w:rsid w:val="0032333D"/>
    <w:rsid w:val="00323962"/>
    <w:rsid w:val="00323A3D"/>
    <w:rsid w:val="0032412A"/>
    <w:rsid w:val="00324F8E"/>
    <w:rsid w:val="0032523B"/>
    <w:rsid w:val="003256F2"/>
    <w:rsid w:val="00325ACF"/>
    <w:rsid w:val="00325C8A"/>
    <w:rsid w:val="003261C7"/>
    <w:rsid w:val="00326EC4"/>
    <w:rsid w:val="003271E5"/>
    <w:rsid w:val="003300B4"/>
    <w:rsid w:val="003301A1"/>
    <w:rsid w:val="0033059A"/>
    <w:rsid w:val="00330776"/>
    <w:rsid w:val="00330A11"/>
    <w:rsid w:val="00330C2D"/>
    <w:rsid w:val="00330F5B"/>
    <w:rsid w:val="003314B9"/>
    <w:rsid w:val="003315FF"/>
    <w:rsid w:val="003317F4"/>
    <w:rsid w:val="00331A12"/>
    <w:rsid w:val="00331DAB"/>
    <w:rsid w:val="00331E5A"/>
    <w:rsid w:val="0033205B"/>
    <w:rsid w:val="00332148"/>
    <w:rsid w:val="003335A7"/>
    <w:rsid w:val="00333F8E"/>
    <w:rsid w:val="0033409F"/>
    <w:rsid w:val="00334433"/>
    <w:rsid w:val="00334AD3"/>
    <w:rsid w:val="003352ED"/>
    <w:rsid w:val="00335C5B"/>
    <w:rsid w:val="003365F6"/>
    <w:rsid w:val="0033674C"/>
    <w:rsid w:val="003367AD"/>
    <w:rsid w:val="00336857"/>
    <w:rsid w:val="00336D75"/>
    <w:rsid w:val="00336EB7"/>
    <w:rsid w:val="003370BF"/>
    <w:rsid w:val="003379D7"/>
    <w:rsid w:val="00337A37"/>
    <w:rsid w:val="00337BE2"/>
    <w:rsid w:val="003403DA"/>
    <w:rsid w:val="003407A5"/>
    <w:rsid w:val="00340AC5"/>
    <w:rsid w:val="00340DD0"/>
    <w:rsid w:val="00340EC4"/>
    <w:rsid w:val="00341524"/>
    <w:rsid w:val="0034154B"/>
    <w:rsid w:val="00341F1C"/>
    <w:rsid w:val="0034210D"/>
    <w:rsid w:val="00342724"/>
    <w:rsid w:val="00342E69"/>
    <w:rsid w:val="0034318D"/>
    <w:rsid w:val="0034396E"/>
    <w:rsid w:val="00343A50"/>
    <w:rsid w:val="00343BC8"/>
    <w:rsid w:val="003441B6"/>
    <w:rsid w:val="00344609"/>
    <w:rsid w:val="003449EE"/>
    <w:rsid w:val="003450E1"/>
    <w:rsid w:val="00345F60"/>
    <w:rsid w:val="0034617B"/>
    <w:rsid w:val="0034734A"/>
    <w:rsid w:val="00347702"/>
    <w:rsid w:val="00347D1C"/>
    <w:rsid w:val="0035016C"/>
    <w:rsid w:val="003506CC"/>
    <w:rsid w:val="0035130B"/>
    <w:rsid w:val="0035152B"/>
    <w:rsid w:val="00351571"/>
    <w:rsid w:val="00351E9C"/>
    <w:rsid w:val="00352156"/>
    <w:rsid w:val="0035289B"/>
    <w:rsid w:val="00353F4D"/>
    <w:rsid w:val="003546F9"/>
    <w:rsid w:val="00354C60"/>
    <w:rsid w:val="00354D0B"/>
    <w:rsid w:val="003556F6"/>
    <w:rsid w:val="0035580E"/>
    <w:rsid w:val="00356344"/>
    <w:rsid w:val="00356C62"/>
    <w:rsid w:val="003575DB"/>
    <w:rsid w:val="0035787F"/>
    <w:rsid w:val="0035793B"/>
    <w:rsid w:val="003579C7"/>
    <w:rsid w:val="0036000B"/>
    <w:rsid w:val="003608F2"/>
    <w:rsid w:val="00361113"/>
    <w:rsid w:val="00361399"/>
    <w:rsid w:val="003613B3"/>
    <w:rsid w:val="00361E09"/>
    <w:rsid w:val="003620C7"/>
    <w:rsid w:val="0036267A"/>
    <w:rsid w:val="003628DB"/>
    <w:rsid w:val="00362F4C"/>
    <w:rsid w:val="0036376E"/>
    <w:rsid w:val="003639FE"/>
    <w:rsid w:val="00363A0A"/>
    <w:rsid w:val="003640B3"/>
    <w:rsid w:val="00364229"/>
    <w:rsid w:val="00365158"/>
    <w:rsid w:val="00365594"/>
    <w:rsid w:val="003655EC"/>
    <w:rsid w:val="00365EB6"/>
    <w:rsid w:val="00365F0E"/>
    <w:rsid w:val="003660C1"/>
    <w:rsid w:val="003661B3"/>
    <w:rsid w:val="0036638A"/>
    <w:rsid w:val="0036692C"/>
    <w:rsid w:val="00366C16"/>
    <w:rsid w:val="00367155"/>
    <w:rsid w:val="003671EF"/>
    <w:rsid w:val="00367978"/>
    <w:rsid w:val="003703B4"/>
    <w:rsid w:val="003708E2"/>
    <w:rsid w:val="00371142"/>
    <w:rsid w:val="003713AC"/>
    <w:rsid w:val="0037178D"/>
    <w:rsid w:val="00371BE0"/>
    <w:rsid w:val="003720F8"/>
    <w:rsid w:val="00372F22"/>
    <w:rsid w:val="00372FE8"/>
    <w:rsid w:val="00373998"/>
    <w:rsid w:val="00373D43"/>
    <w:rsid w:val="00373F04"/>
    <w:rsid w:val="00374774"/>
    <w:rsid w:val="00374FB2"/>
    <w:rsid w:val="003752E8"/>
    <w:rsid w:val="0037532E"/>
    <w:rsid w:val="00375464"/>
    <w:rsid w:val="003754B2"/>
    <w:rsid w:val="00376233"/>
    <w:rsid w:val="00376BBA"/>
    <w:rsid w:val="0037721A"/>
    <w:rsid w:val="00377F3A"/>
    <w:rsid w:val="003802F9"/>
    <w:rsid w:val="003803A7"/>
    <w:rsid w:val="00380981"/>
    <w:rsid w:val="00380CB9"/>
    <w:rsid w:val="00380DCB"/>
    <w:rsid w:val="00380E0D"/>
    <w:rsid w:val="00381265"/>
    <w:rsid w:val="0038218A"/>
    <w:rsid w:val="0038224F"/>
    <w:rsid w:val="003822A6"/>
    <w:rsid w:val="0038231F"/>
    <w:rsid w:val="0038233F"/>
    <w:rsid w:val="003823C4"/>
    <w:rsid w:val="003825E0"/>
    <w:rsid w:val="00382AC7"/>
    <w:rsid w:val="00383647"/>
    <w:rsid w:val="00383756"/>
    <w:rsid w:val="00383A99"/>
    <w:rsid w:val="00383C94"/>
    <w:rsid w:val="003849DF"/>
    <w:rsid w:val="00385723"/>
    <w:rsid w:val="00385767"/>
    <w:rsid w:val="00385794"/>
    <w:rsid w:val="003858F8"/>
    <w:rsid w:val="00385A50"/>
    <w:rsid w:val="00385A5B"/>
    <w:rsid w:val="00385C79"/>
    <w:rsid w:val="00385CA6"/>
    <w:rsid w:val="00385FA8"/>
    <w:rsid w:val="00386122"/>
    <w:rsid w:val="0038633F"/>
    <w:rsid w:val="00386C97"/>
    <w:rsid w:val="00386FEA"/>
    <w:rsid w:val="00387016"/>
    <w:rsid w:val="00390376"/>
    <w:rsid w:val="00390C9F"/>
    <w:rsid w:val="00390D45"/>
    <w:rsid w:val="00390D55"/>
    <w:rsid w:val="00391004"/>
    <w:rsid w:val="00391019"/>
    <w:rsid w:val="003910E6"/>
    <w:rsid w:val="00391172"/>
    <w:rsid w:val="00391356"/>
    <w:rsid w:val="00391E02"/>
    <w:rsid w:val="00392CCE"/>
    <w:rsid w:val="00393074"/>
    <w:rsid w:val="003936F0"/>
    <w:rsid w:val="003938E3"/>
    <w:rsid w:val="00393A6C"/>
    <w:rsid w:val="00393B95"/>
    <w:rsid w:val="00393D0D"/>
    <w:rsid w:val="00394075"/>
    <w:rsid w:val="00394167"/>
    <w:rsid w:val="003945ED"/>
    <w:rsid w:val="0039505F"/>
    <w:rsid w:val="003954E3"/>
    <w:rsid w:val="00395519"/>
    <w:rsid w:val="00395C7E"/>
    <w:rsid w:val="00395F8B"/>
    <w:rsid w:val="00396374"/>
    <w:rsid w:val="003964E5"/>
    <w:rsid w:val="00396646"/>
    <w:rsid w:val="003966A7"/>
    <w:rsid w:val="00396DB0"/>
    <w:rsid w:val="003971BB"/>
    <w:rsid w:val="00397278"/>
    <w:rsid w:val="00397780"/>
    <w:rsid w:val="00397795"/>
    <w:rsid w:val="003A00FD"/>
    <w:rsid w:val="003A0E9C"/>
    <w:rsid w:val="003A0F32"/>
    <w:rsid w:val="003A1B71"/>
    <w:rsid w:val="003A1BD0"/>
    <w:rsid w:val="003A1D41"/>
    <w:rsid w:val="003A1F03"/>
    <w:rsid w:val="003A20BD"/>
    <w:rsid w:val="003A2380"/>
    <w:rsid w:val="003A2620"/>
    <w:rsid w:val="003A2E5E"/>
    <w:rsid w:val="003A2F90"/>
    <w:rsid w:val="003A3808"/>
    <w:rsid w:val="003A3985"/>
    <w:rsid w:val="003A40D0"/>
    <w:rsid w:val="003A4C30"/>
    <w:rsid w:val="003A512D"/>
    <w:rsid w:val="003A55F9"/>
    <w:rsid w:val="003A567F"/>
    <w:rsid w:val="003A5B6B"/>
    <w:rsid w:val="003A6077"/>
    <w:rsid w:val="003A6642"/>
    <w:rsid w:val="003B11E4"/>
    <w:rsid w:val="003B12C9"/>
    <w:rsid w:val="003B183F"/>
    <w:rsid w:val="003B1AEA"/>
    <w:rsid w:val="003B1B74"/>
    <w:rsid w:val="003B1F14"/>
    <w:rsid w:val="003B225D"/>
    <w:rsid w:val="003B2941"/>
    <w:rsid w:val="003B3127"/>
    <w:rsid w:val="003B33B6"/>
    <w:rsid w:val="003B3629"/>
    <w:rsid w:val="003B43AD"/>
    <w:rsid w:val="003B43B6"/>
    <w:rsid w:val="003B456A"/>
    <w:rsid w:val="003B4CF0"/>
    <w:rsid w:val="003B4D16"/>
    <w:rsid w:val="003B4EBA"/>
    <w:rsid w:val="003B51A4"/>
    <w:rsid w:val="003B55EF"/>
    <w:rsid w:val="003B60B9"/>
    <w:rsid w:val="003B6336"/>
    <w:rsid w:val="003B6386"/>
    <w:rsid w:val="003B6A35"/>
    <w:rsid w:val="003B6C13"/>
    <w:rsid w:val="003B7136"/>
    <w:rsid w:val="003B7300"/>
    <w:rsid w:val="003B7311"/>
    <w:rsid w:val="003B74F5"/>
    <w:rsid w:val="003B7BC1"/>
    <w:rsid w:val="003B7CDA"/>
    <w:rsid w:val="003C036D"/>
    <w:rsid w:val="003C04B1"/>
    <w:rsid w:val="003C0A98"/>
    <w:rsid w:val="003C111C"/>
    <w:rsid w:val="003C1148"/>
    <w:rsid w:val="003C1341"/>
    <w:rsid w:val="003C1498"/>
    <w:rsid w:val="003C15CC"/>
    <w:rsid w:val="003C15D4"/>
    <w:rsid w:val="003C1F57"/>
    <w:rsid w:val="003C2636"/>
    <w:rsid w:val="003C26AF"/>
    <w:rsid w:val="003C2BDF"/>
    <w:rsid w:val="003C2CCF"/>
    <w:rsid w:val="003C327A"/>
    <w:rsid w:val="003C3629"/>
    <w:rsid w:val="003C3BA0"/>
    <w:rsid w:val="003C3E71"/>
    <w:rsid w:val="003C433E"/>
    <w:rsid w:val="003C4CFB"/>
    <w:rsid w:val="003C4D25"/>
    <w:rsid w:val="003C50B6"/>
    <w:rsid w:val="003C50EF"/>
    <w:rsid w:val="003C56FA"/>
    <w:rsid w:val="003C6512"/>
    <w:rsid w:val="003C69F8"/>
    <w:rsid w:val="003C6CDC"/>
    <w:rsid w:val="003C6EE3"/>
    <w:rsid w:val="003C739E"/>
    <w:rsid w:val="003C7485"/>
    <w:rsid w:val="003D0719"/>
    <w:rsid w:val="003D113D"/>
    <w:rsid w:val="003D114B"/>
    <w:rsid w:val="003D1227"/>
    <w:rsid w:val="003D197B"/>
    <w:rsid w:val="003D2EE3"/>
    <w:rsid w:val="003D383C"/>
    <w:rsid w:val="003D3883"/>
    <w:rsid w:val="003D39F7"/>
    <w:rsid w:val="003D3B28"/>
    <w:rsid w:val="003D3BCC"/>
    <w:rsid w:val="003D3E34"/>
    <w:rsid w:val="003D424C"/>
    <w:rsid w:val="003D4844"/>
    <w:rsid w:val="003D4976"/>
    <w:rsid w:val="003D4C4C"/>
    <w:rsid w:val="003D50C2"/>
    <w:rsid w:val="003D56E2"/>
    <w:rsid w:val="003D5708"/>
    <w:rsid w:val="003D604E"/>
    <w:rsid w:val="003D63AB"/>
    <w:rsid w:val="003D6477"/>
    <w:rsid w:val="003D6EC4"/>
    <w:rsid w:val="003D7919"/>
    <w:rsid w:val="003D79D5"/>
    <w:rsid w:val="003D7C64"/>
    <w:rsid w:val="003D7CB8"/>
    <w:rsid w:val="003D7EB0"/>
    <w:rsid w:val="003D7F0C"/>
    <w:rsid w:val="003E0504"/>
    <w:rsid w:val="003E11BA"/>
    <w:rsid w:val="003E1F9F"/>
    <w:rsid w:val="003E23BA"/>
    <w:rsid w:val="003E24E8"/>
    <w:rsid w:val="003E2648"/>
    <w:rsid w:val="003E2D46"/>
    <w:rsid w:val="003E31C8"/>
    <w:rsid w:val="003E3588"/>
    <w:rsid w:val="003E3653"/>
    <w:rsid w:val="003E39C5"/>
    <w:rsid w:val="003E3EE3"/>
    <w:rsid w:val="003E3EFC"/>
    <w:rsid w:val="003E424A"/>
    <w:rsid w:val="003E448B"/>
    <w:rsid w:val="003E57EA"/>
    <w:rsid w:val="003E6519"/>
    <w:rsid w:val="003E6632"/>
    <w:rsid w:val="003E66DE"/>
    <w:rsid w:val="003E7448"/>
    <w:rsid w:val="003E74E4"/>
    <w:rsid w:val="003E7814"/>
    <w:rsid w:val="003F0824"/>
    <w:rsid w:val="003F08A4"/>
    <w:rsid w:val="003F0FB1"/>
    <w:rsid w:val="003F1877"/>
    <w:rsid w:val="003F1B0E"/>
    <w:rsid w:val="003F1C9C"/>
    <w:rsid w:val="003F2694"/>
    <w:rsid w:val="003F29B8"/>
    <w:rsid w:val="003F29EC"/>
    <w:rsid w:val="003F32C0"/>
    <w:rsid w:val="003F39B3"/>
    <w:rsid w:val="003F4215"/>
    <w:rsid w:val="003F44CA"/>
    <w:rsid w:val="003F464E"/>
    <w:rsid w:val="003F4717"/>
    <w:rsid w:val="003F494E"/>
    <w:rsid w:val="003F52B9"/>
    <w:rsid w:val="003F5505"/>
    <w:rsid w:val="003F563E"/>
    <w:rsid w:val="003F593E"/>
    <w:rsid w:val="003F5C83"/>
    <w:rsid w:val="003F60BD"/>
    <w:rsid w:val="003F6479"/>
    <w:rsid w:val="003F7060"/>
    <w:rsid w:val="003F710A"/>
    <w:rsid w:val="003F73D7"/>
    <w:rsid w:val="003F7A8A"/>
    <w:rsid w:val="004002FE"/>
    <w:rsid w:val="004004F4"/>
    <w:rsid w:val="00400991"/>
    <w:rsid w:val="004016DF"/>
    <w:rsid w:val="00401C5E"/>
    <w:rsid w:val="00401CE0"/>
    <w:rsid w:val="00401E40"/>
    <w:rsid w:val="0040222C"/>
    <w:rsid w:val="00402235"/>
    <w:rsid w:val="00402760"/>
    <w:rsid w:val="00402A10"/>
    <w:rsid w:val="00403631"/>
    <w:rsid w:val="004038E3"/>
    <w:rsid w:val="00404906"/>
    <w:rsid w:val="00404DCF"/>
    <w:rsid w:val="0040530C"/>
    <w:rsid w:val="004054B4"/>
    <w:rsid w:val="00406152"/>
    <w:rsid w:val="00406314"/>
    <w:rsid w:val="00407455"/>
    <w:rsid w:val="0040770D"/>
    <w:rsid w:val="00407770"/>
    <w:rsid w:val="00407C3D"/>
    <w:rsid w:val="004103C7"/>
    <w:rsid w:val="004106FE"/>
    <w:rsid w:val="00410BB7"/>
    <w:rsid w:val="00410C89"/>
    <w:rsid w:val="004112B4"/>
    <w:rsid w:val="0041132A"/>
    <w:rsid w:val="00411861"/>
    <w:rsid w:val="00411A0B"/>
    <w:rsid w:val="00411D91"/>
    <w:rsid w:val="00411EFB"/>
    <w:rsid w:val="0041202D"/>
    <w:rsid w:val="00412233"/>
    <w:rsid w:val="00412619"/>
    <w:rsid w:val="0041297A"/>
    <w:rsid w:val="00412AC1"/>
    <w:rsid w:val="00412EB3"/>
    <w:rsid w:val="00412F7A"/>
    <w:rsid w:val="004133DE"/>
    <w:rsid w:val="00413BA5"/>
    <w:rsid w:val="0041425A"/>
    <w:rsid w:val="00414922"/>
    <w:rsid w:val="00414D89"/>
    <w:rsid w:val="00414FCD"/>
    <w:rsid w:val="00415259"/>
    <w:rsid w:val="00415531"/>
    <w:rsid w:val="00415688"/>
    <w:rsid w:val="00415A76"/>
    <w:rsid w:val="00415A7B"/>
    <w:rsid w:val="00415BC0"/>
    <w:rsid w:val="00415FFD"/>
    <w:rsid w:val="00416685"/>
    <w:rsid w:val="00416692"/>
    <w:rsid w:val="004170D5"/>
    <w:rsid w:val="004170E9"/>
    <w:rsid w:val="004171F4"/>
    <w:rsid w:val="0041785B"/>
    <w:rsid w:val="0041795A"/>
    <w:rsid w:val="00417B95"/>
    <w:rsid w:val="004204D1"/>
    <w:rsid w:val="00420662"/>
    <w:rsid w:val="004206B0"/>
    <w:rsid w:val="0042109C"/>
    <w:rsid w:val="00422405"/>
    <w:rsid w:val="0042253F"/>
    <w:rsid w:val="00422B0D"/>
    <w:rsid w:val="004230FA"/>
    <w:rsid w:val="004234EF"/>
    <w:rsid w:val="00423A60"/>
    <w:rsid w:val="00423FA1"/>
    <w:rsid w:val="00424793"/>
    <w:rsid w:val="00424D51"/>
    <w:rsid w:val="00424F04"/>
    <w:rsid w:val="004251A9"/>
    <w:rsid w:val="0042520B"/>
    <w:rsid w:val="0042566C"/>
    <w:rsid w:val="00425889"/>
    <w:rsid w:val="00425D1F"/>
    <w:rsid w:val="00425DA9"/>
    <w:rsid w:val="00426030"/>
    <w:rsid w:val="00426A84"/>
    <w:rsid w:val="00426AAF"/>
    <w:rsid w:val="00426B85"/>
    <w:rsid w:val="00426B87"/>
    <w:rsid w:val="004272CF"/>
    <w:rsid w:val="004273FE"/>
    <w:rsid w:val="00427574"/>
    <w:rsid w:val="00427FD1"/>
    <w:rsid w:val="00430D74"/>
    <w:rsid w:val="00430FCE"/>
    <w:rsid w:val="0043105F"/>
    <w:rsid w:val="00431173"/>
    <w:rsid w:val="00431A05"/>
    <w:rsid w:val="00431D56"/>
    <w:rsid w:val="00431E09"/>
    <w:rsid w:val="004323FB"/>
    <w:rsid w:val="004325AE"/>
    <w:rsid w:val="004326C1"/>
    <w:rsid w:val="00432BFD"/>
    <w:rsid w:val="00432D18"/>
    <w:rsid w:val="00433145"/>
    <w:rsid w:val="004333EF"/>
    <w:rsid w:val="004336A0"/>
    <w:rsid w:val="00433722"/>
    <w:rsid w:val="00433BEC"/>
    <w:rsid w:val="00433D90"/>
    <w:rsid w:val="004344D0"/>
    <w:rsid w:val="0043458D"/>
    <w:rsid w:val="00434FCB"/>
    <w:rsid w:val="00435108"/>
    <w:rsid w:val="00435D6F"/>
    <w:rsid w:val="004360DA"/>
    <w:rsid w:val="0043633D"/>
    <w:rsid w:val="0043673D"/>
    <w:rsid w:val="00436A3C"/>
    <w:rsid w:val="00436A4E"/>
    <w:rsid w:val="00436C11"/>
    <w:rsid w:val="00436E5C"/>
    <w:rsid w:val="00436FB4"/>
    <w:rsid w:val="004371E3"/>
    <w:rsid w:val="00437666"/>
    <w:rsid w:val="00437A38"/>
    <w:rsid w:val="00437DB3"/>
    <w:rsid w:val="00440677"/>
    <w:rsid w:val="00440AFC"/>
    <w:rsid w:val="00440DF3"/>
    <w:rsid w:val="00441934"/>
    <w:rsid w:val="00441CC5"/>
    <w:rsid w:val="004423E3"/>
    <w:rsid w:val="00442561"/>
    <w:rsid w:val="004426D7"/>
    <w:rsid w:val="00442B05"/>
    <w:rsid w:val="00442C29"/>
    <w:rsid w:val="00443120"/>
    <w:rsid w:val="00443908"/>
    <w:rsid w:val="004439CC"/>
    <w:rsid w:val="00443ABC"/>
    <w:rsid w:val="00444110"/>
    <w:rsid w:val="004441A3"/>
    <w:rsid w:val="004442CA"/>
    <w:rsid w:val="0044495D"/>
    <w:rsid w:val="00444B54"/>
    <w:rsid w:val="00444CBB"/>
    <w:rsid w:val="0044580E"/>
    <w:rsid w:val="00446446"/>
    <w:rsid w:val="004467ED"/>
    <w:rsid w:val="00446BC7"/>
    <w:rsid w:val="00446BD4"/>
    <w:rsid w:val="00446D0D"/>
    <w:rsid w:val="00446F46"/>
    <w:rsid w:val="0044732D"/>
    <w:rsid w:val="00447C87"/>
    <w:rsid w:val="00447C8C"/>
    <w:rsid w:val="00447F56"/>
    <w:rsid w:val="004501F7"/>
    <w:rsid w:val="0045023E"/>
    <w:rsid w:val="00450DEC"/>
    <w:rsid w:val="00450F2B"/>
    <w:rsid w:val="00451131"/>
    <w:rsid w:val="004522A0"/>
    <w:rsid w:val="004523B7"/>
    <w:rsid w:val="004523F1"/>
    <w:rsid w:val="004539E7"/>
    <w:rsid w:val="004539F4"/>
    <w:rsid w:val="00453E1A"/>
    <w:rsid w:val="00454295"/>
    <w:rsid w:val="0045441A"/>
    <w:rsid w:val="004548C5"/>
    <w:rsid w:val="00454A8E"/>
    <w:rsid w:val="00454CFD"/>
    <w:rsid w:val="00455023"/>
    <w:rsid w:val="004551DF"/>
    <w:rsid w:val="004555E8"/>
    <w:rsid w:val="00455687"/>
    <w:rsid w:val="00455B76"/>
    <w:rsid w:val="004561E4"/>
    <w:rsid w:val="00456BFD"/>
    <w:rsid w:val="00457407"/>
    <w:rsid w:val="00457A98"/>
    <w:rsid w:val="00457D3D"/>
    <w:rsid w:val="00460E2C"/>
    <w:rsid w:val="004614E6"/>
    <w:rsid w:val="00461FEC"/>
    <w:rsid w:val="00462254"/>
    <w:rsid w:val="00462C05"/>
    <w:rsid w:val="00462F08"/>
    <w:rsid w:val="0046349A"/>
    <w:rsid w:val="00463B87"/>
    <w:rsid w:val="00463FF1"/>
    <w:rsid w:val="00464022"/>
    <w:rsid w:val="0046408B"/>
    <w:rsid w:val="00464437"/>
    <w:rsid w:val="0046463C"/>
    <w:rsid w:val="00464656"/>
    <w:rsid w:val="00464A8E"/>
    <w:rsid w:val="004651E7"/>
    <w:rsid w:val="00465383"/>
    <w:rsid w:val="00465934"/>
    <w:rsid w:val="00465C52"/>
    <w:rsid w:val="00466074"/>
    <w:rsid w:val="00466411"/>
    <w:rsid w:val="00466763"/>
    <w:rsid w:val="00466776"/>
    <w:rsid w:val="0046685D"/>
    <w:rsid w:val="00466AEF"/>
    <w:rsid w:val="00466B69"/>
    <w:rsid w:val="004670F0"/>
    <w:rsid w:val="00467373"/>
    <w:rsid w:val="00467DC8"/>
    <w:rsid w:val="00467FB0"/>
    <w:rsid w:val="004708C6"/>
    <w:rsid w:val="00470E83"/>
    <w:rsid w:val="00471246"/>
    <w:rsid w:val="004725AC"/>
    <w:rsid w:val="00473101"/>
    <w:rsid w:val="00473206"/>
    <w:rsid w:val="00473875"/>
    <w:rsid w:val="00473D80"/>
    <w:rsid w:val="00473EAD"/>
    <w:rsid w:val="004740E6"/>
    <w:rsid w:val="004746FD"/>
    <w:rsid w:val="00474FB8"/>
    <w:rsid w:val="004758C5"/>
    <w:rsid w:val="00476620"/>
    <w:rsid w:val="0047669B"/>
    <w:rsid w:val="00477642"/>
    <w:rsid w:val="00477AF6"/>
    <w:rsid w:val="0048080A"/>
    <w:rsid w:val="00480862"/>
    <w:rsid w:val="00481518"/>
    <w:rsid w:val="0048193C"/>
    <w:rsid w:val="0048242B"/>
    <w:rsid w:val="00482738"/>
    <w:rsid w:val="00482CCD"/>
    <w:rsid w:val="00482E70"/>
    <w:rsid w:val="0048305A"/>
    <w:rsid w:val="00483876"/>
    <w:rsid w:val="004838B1"/>
    <w:rsid w:val="00483AAF"/>
    <w:rsid w:val="00483B74"/>
    <w:rsid w:val="00483BCC"/>
    <w:rsid w:val="00484891"/>
    <w:rsid w:val="00484A0F"/>
    <w:rsid w:val="00484B23"/>
    <w:rsid w:val="00485090"/>
    <w:rsid w:val="004852AB"/>
    <w:rsid w:val="00485672"/>
    <w:rsid w:val="004856F1"/>
    <w:rsid w:val="0048571F"/>
    <w:rsid w:val="00485761"/>
    <w:rsid w:val="00485B03"/>
    <w:rsid w:val="00485B3D"/>
    <w:rsid w:val="00485C33"/>
    <w:rsid w:val="00485DC2"/>
    <w:rsid w:val="0048637C"/>
    <w:rsid w:val="0048678B"/>
    <w:rsid w:val="004869EB"/>
    <w:rsid w:val="00486C0E"/>
    <w:rsid w:val="00487559"/>
    <w:rsid w:val="00490A56"/>
    <w:rsid w:val="00490B79"/>
    <w:rsid w:val="00490DCE"/>
    <w:rsid w:val="004914E6"/>
    <w:rsid w:val="00491995"/>
    <w:rsid w:val="004919FB"/>
    <w:rsid w:val="00491ADD"/>
    <w:rsid w:val="00491E13"/>
    <w:rsid w:val="00491F13"/>
    <w:rsid w:val="0049275D"/>
    <w:rsid w:val="00492EC7"/>
    <w:rsid w:val="0049312A"/>
    <w:rsid w:val="004933A9"/>
    <w:rsid w:val="004933D6"/>
    <w:rsid w:val="0049455D"/>
    <w:rsid w:val="00494A55"/>
    <w:rsid w:val="00494EFF"/>
    <w:rsid w:val="0049512F"/>
    <w:rsid w:val="00495628"/>
    <w:rsid w:val="0049573A"/>
    <w:rsid w:val="004957A8"/>
    <w:rsid w:val="00495849"/>
    <w:rsid w:val="00495F61"/>
    <w:rsid w:val="004966A6"/>
    <w:rsid w:val="00496985"/>
    <w:rsid w:val="00496A48"/>
    <w:rsid w:val="004974F2"/>
    <w:rsid w:val="004977E0"/>
    <w:rsid w:val="004A037D"/>
    <w:rsid w:val="004A0929"/>
    <w:rsid w:val="004A0BCB"/>
    <w:rsid w:val="004A0D08"/>
    <w:rsid w:val="004A10AA"/>
    <w:rsid w:val="004A1100"/>
    <w:rsid w:val="004A1147"/>
    <w:rsid w:val="004A11FB"/>
    <w:rsid w:val="004A1488"/>
    <w:rsid w:val="004A14D6"/>
    <w:rsid w:val="004A1DA3"/>
    <w:rsid w:val="004A2648"/>
    <w:rsid w:val="004A2A46"/>
    <w:rsid w:val="004A3086"/>
    <w:rsid w:val="004A317B"/>
    <w:rsid w:val="004A3209"/>
    <w:rsid w:val="004A3C2F"/>
    <w:rsid w:val="004A3D02"/>
    <w:rsid w:val="004A414D"/>
    <w:rsid w:val="004A4519"/>
    <w:rsid w:val="004A4676"/>
    <w:rsid w:val="004A47EF"/>
    <w:rsid w:val="004A4B18"/>
    <w:rsid w:val="004A50B0"/>
    <w:rsid w:val="004A5129"/>
    <w:rsid w:val="004A58A3"/>
    <w:rsid w:val="004A5C07"/>
    <w:rsid w:val="004A5EBA"/>
    <w:rsid w:val="004A6073"/>
    <w:rsid w:val="004A6290"/>
    <w:rsid w:val="004A6470"/>
    <w:rsid w:val="004A692C"/>
    <w:rsid w:val="004A6ADE"/>
    <w:rsid w:val="004A6BCB"/>
    <w:rsid w:val="004A75E2"/>
    <w:rsid w:val="004A769D"/>
    <w:rsid w:val="004A7866"/>
    <w:rsid w:val="004A7D8D"/>
    <w:rsid w:val="004B019C"/>
    <w:rsid w:val="004B0310"/>
    <w:rsid w:val="004B0587"/>
    <w:rsid w:val="004B0D5A"/>
    <w:rsid w:val="004B1302"/>
    <w:rsid w:val="004B1437"/>
    <w:rsid w:val="004B148F"/>
    <w:rsid w:val="004B154D"/>
    <w:rsid w:val="004B2556"/>
    <w:rsid w:val="004B289F"/>
    <w:rsid w:val="004B2A79"/>
    <w:rsid w:val="004B3577"/>
    <w:rsid w:val="004B3650"/>
    <w:rsid w:val="004B3CA5"/>
    <w:rsid w:val="004B4338"/>
    <w:rsid w:val="004B453B"/>
    <w:rsid w:val="004B46F8"/>
    <w:rsid w:val="004B4FF9"/>
    <w:rsid w:val="004B5170"/>
    <w:rsid w:val="004B51B3"/>
    <w:rsid w:val="004B5592"/>
    <w:rsid w:val="004B5DCE"/>
    <w:rsid w:val="004B5E7B"/>
    <w:rsid w:val="004B6511"/>
    <w:rsid w:val="004B658C"/>
    <w:rsid w:val="004B6B17"/>
    <w:rsid w:val="004B6B5A"/>
    <w:rsid w:val="004B6C2C"/>
    <w:rsid w:val="004B7024"/>
    <w:rsid w:val="004B7123"/>
    <w:rsid w:val="004B7196"/>
    <w:rsid w:val="004B7319"/>
    <w:rsid w:val="004B7E91"/>
    <w:rsid w:val="004C11A2"/>
    <w:rsid w:val="004C17B5"/>
    <w:rsid w:val="004C1D70"/>
    <w:rsid w:val="004C1EE2"/>
    <w:rsid w:val="004C1F14"/>
    <w:rsid w:val="004C2BF5"/>
    <w:rsid w:val="004C2D78"/>
    <w:rsid w:val="004C2F41"/>
    <w:rsid w:val="004C38F2"/>
    <w:rsid w:val="004C46A4"/>
    <w:rsid w:val="004C4CAA"/>
    <w:rsid w:val="004C5BD8"/>
    <w:rsid w:val="004C5EEE"/>
    <w:rsid w:val="004C5F8C"/>
    <w:rsid w:val="004C68DE"/>
    <w:rsid w:val="004C6B40"/>
    <w:rsid w:val="004C6C65"/>
    <w:rsid w:val="004C6E9F"/>
    <w:rsid w:val="004C76FF"/>
    <w:rsid w:val="004C78AD"/>
    <w:rsid w:val="004C7D3E"/>
    <w:rsid w:val="004C7F83"/>
    <w:rsid w:val="004C7FD5"/>
    <w:rsid w:val="004D0683"/>
    <w:rsid w:val="004D0C8A"/>
    <w:rsid w:val="004D1350"/>
    <w:rsid w:val="004D1948"/>
    <w:rsid w:val="004D1C90"/>
    <w:rsid w:val="004D2470"/>
    <w:rsid w:val="004D2D94"/>
    <w:rsid w:val="004D33B6"/>
    <w:rsid w:val="004D3799"/>
    <w:rsid w:val="004D3AA9"/>
    <w:rsid w:val="004D3F36"/>
    <w:rsid w:val="004D3F4B"/>
    <w:rsid w:val="004D4008"/>
    <w:rsid w:val="004D516B"/>
    <w:rsid w:val="004D53C5"/>
    <w:rsid w:val="004D562C"/>
    <w:rsid w:val="004D5A55"/>
    <w:rsid w:val="004D5C41"/>
    <w:rsid w:val="004D5F6E"/>
    <w:rsid w:val="004D63E1"/>
    <w:rsid w:val="004D6651"/>
    <w:rsid w:val="004D6716"/>
    <w:rsid w:val="004D6D38"/>
    <w:rsid w:val="004E032E"/>
    <w:rsid w:val="004E06DD"/>
    <w:rsid w:val="004E2493"/>
    <w:rsid w:val="004E37A7"/>
    <w:rsid w:val="004E3B5F"/>
    <w:rsid w:val="004E3DC5"/>
    <w:rsid w:val="004E467B"/>
    <w:rsid w:val="004E4795"/>
    <w:rsid w:val="004E4C57"/>
    <w:rsid w:val="004E52C9"/>
    <w:rsid w:val="004E5A87"/>
    <w:rsid w:val="004E748A"/>
    <w:rsid w:val="004E74F1"/>
    <w:rsid w:val="004E7FBD"/>
    <w:rsid w:val="004F03F6"/>
    <w:rsid w:val="004F081C"/>
    <w:rsid w:val="004F099B"/>
    <w:rsid w:val="004F0AA5"/>
    <w:rsid w:val="004F0D67"/>
    <w:rsid w:val="004F1824"/>
    <w:rsid w:val="004F1E55"/>
    <w:rsid w:val="004F2019"/>
    <w:rsid w:val="004F26F2"/>
    <w:rsid w:val="004F2C4B"/>
    <w:rsid w:val="004F3581"/>
    <w:rsid w:val="004F37F5"/>
    <w:rsid w:val="004F489E"/>
    <w:rsid w:val="004F4CB9"/>
    <w:rsid w:val="004F5883"/>
    <w:rsid w:val="004F5C80"/>
    <w:rsid w:val="004F67FB"/>
    <w:rsid w:val="004F68E3"/>
    <w:rsid w:val="004F6FDD"/>
    <w:rsid w:val="004F700E"/>
    <w:rsid w:val="004F712F"/>
    <w:rsid w:val="004F74C5"/>
    <w:rsid w:val="004F7556"/>
    <w:rsid w:val="004F7751"/>
    <w:rsid w:val="004F79A3"/>
    <w:rsid w:val="005001EC"/>
    <w:rsid w:val="0050023A"/>
    <w:rsid w:val="00500670"/>
    <w:rsid w:val="0050070D"/>
    <w:rsid w:val="00500A8A"/>
    <w:rsid w:val="00500AF4"/>
    <w:rsid w:val="005015A2"/>
    <w:rsid w:val="00501AE7"/>
    <w:rsid w:val="005021F7"/>
    <w:rsid w:val="00502532"/>
    <w:rsid w:val="00502598"/>
    <w:rsid w:val="005025DE"/>
    <w:rsid w:val="0050298F"/>
    <w:rsid w:val="00503801"/>
    <w:rsid w:val="0050389E"/>
    <w:rsid w:val="0050492B"/>
    <w:rsid w:val="00505193"/>
    <w:rsid w:val="00505AE6"/>
    <w:rsid w:val="00505D02"/>
    <w:rsid w:val="00506CD5"/>
    <w:rsid w:val="00506D58"/>
    <w:rsid w:val="0050709D"/>
    <w:rsid w:val="00507331"/>
    <w:rsid w:val="005076F8"/>
    <w:rsid w:val="00507813"/>
    <w:rsid w:val="0050781B"/>
    <w:rsid w:val="005079B2"/>
    <w:rsid w:val="00510188"/>
    <w:rsid w:val="0051018E"/>
    <w:rsid w:val="005104F3"/>
    <w:rsid w:val="0051066E"/>
    <w:rsid w:val="005108A8"/>
    <w:rsid w:val="00510A5C"/>
    <w:rsid w:val="00510D3C"/>
    <w:rsid w:val="00511088"/>
    <w:rsid w:val="005110F4"/>
    <w:rsid w:val="0051129B"/>
    <w:rsid w:val="00511554"/>
    <w:rsid w:val="005115E9"/>
    <w:rsid w:val="00511AA8"/>
    <w:rsid w:val="005121B4"/>
    <w:rsid w:val="005121D1"/>
    <w:rsid w:val="005124CD"/>
    <w:rsid w:val="005126AA"/>
    <w:rsid w:val="00512C18"/>
    <w:rsid w:val="00512D07"/>
    <w:rsid w:val="00512F0A"/>
    <w:rsid w:val="005130E9"/>
    <w:rsid w:val="005132A6"/>
    <w:rsid w:val="00513C8F"/>
    <w:rsid w:val="00513DC7"/>
    <w:rsid w:val="00513EA5"/>
    <w:rsid w:val="00514660"/>
    <w:rsid w:val="005148BC"/>
    <w:rsid w:val="00514B09"/>
    <w:rsid w:val="0051613D"/>
    <w:rsid w:val="005162B7"/>
    <w:rsid w:val="005163BF"/>
    <w:rsid w:val="00516A25"/>
    <w:rsid w:val="00516D10"/>
    <w:rsid w:val="00516F31"/>
    <w:rsid w:val="00517081"/>
    <w:rsid w:val="00517741"/>
    <w:rsid w:val="00517775"/>
    <w:rsid w:val="00517CF0"/>
    <w:rsid w:val="00517D54"/>
    <w:rsid w:val="00517F44"/>
    <w:rsid w:val="00520436"/>
    <w:rsid w:val="0052157E"/>
    <w:rsid w:val="005217E6"/>
    <w:rsid w:val="005218B7"/>
    <w:rsid w:val="00521C64"/>
    <w:rsid w:val="00521ED9"/>
    <w:rsid w:val="00521FB7"/>
    <w:rsid w:val="00522173"/>
    <w:rsid w:val="005221D4"/>
    <w:rsid w:val="0052237A"/>
    <w:rsid w:val="0052323C"/>
    <w:rsid w:val="00523462"/>
    <w:rsid w:val="00523504"/>
    <w:rsid w:val="00523829"/>
    <w:rsid w:val="00524A61"/>
    <w:rsid w:val="00525B4C"/>
    <w:rsid w:val="00525BCD"/>
    <w:rsid w:val="005261AE"/>
    <w:rsid w:val="0052657F"/>
    <w:rsid w:val="0052670F"/>
    <w:rsid w:val="00526760"/>
    <w:rsid w:val="00526B2D"/>
    <w:rsid w:val="005279F8"/>
    <w:rsid w:val="00527A17"/>
    <w:rsid w:val="00527A37"/>
    <w:rsid w:val="00527B33"/>
    <w:rsid w:val="00527EFB"/>
    <w:rsid w:val="00530D52"/>
    <w:rsid w:val="00530FC5"/>
    <w:rsid w:val="005312B4"/>
    <w:rsid w:val="00531F21"/>
    <w:rsid w:val="005325B7"/>
    <w:rsid w:val="00532793"/>
    <w:rsid w:val="005329F9"/>
    <w:rsid w:val="00533159"/>
    <w:rsid w:val="0053345C"/>
    <w:rsid w:val="005337DD"/>
    <w:rsid w:val="00533948"/>
    <w:rsid w:val="005344F9"/>
    <w:rsid w:val="005346F4"/>
    <w:rsid w:val="005350A1"/>
    <w:rsid w:val="005354C1"/>
    <w:rsid w:val="00535AEB"/>
    <w:rsid w:val="00535DF8"/>
    <w:rsid w:val="00536846"/>
    <w:rsid w:val="00537438"/>
    <w:rsid w:val="005379C8"/>
    <w:rsid w:val="00540129"/>
    <w:rsid w:val="00540595"/>
    <w:rsid w:val="0054069B"/>
    <w:rsid w:val="0054090C"/>
    <w:rsid w:val="00540A24"/>
    <w:rsid w:val="00540A79"/>
    <w:rsid w:val="00540C8C"/>
    <w:rsid w:val="00540E1F"/>
    <w:rsid w:val="00542787"/>
    <w:rsid w:val="00542B21"/>
    <w:rsid w:val="005434AB"/>
    <w:rsid w:val="00543838"/>
    <w:rsid w:val="0054384F"/>
    <w:rsid w:val="00543C35"/>
    <w:rsid w:val="00543EAD"/>
    <w:rsid w:val="00543FA1"/>
    <w:rsid w:val="005444C3"/>
    <w:rsid w:val="005449A3"/>
    <w:rsid w:val="00544BBC"/>
    <w:rsid w:val="00544CE0"/>
    <w:rsid w:val="00544CFC"/>
    <w:rsid w:val="0054509D"/>
    <w:rsid w:val="005452DE"/>
    <w:rsid w:val="00545764"/>
    <w:rsid w:val="00545799"/>
    <w:rsid w:val="005457EA"/>
    <w:rsid w:val="00545CD0"/>
    <w:rsid w:val="00545DA6"/>
    <w:rsid w:val="00545E19"/>
    <w:rsid w:val="00546025"/>
    <w:rsid w:val="005470DB"/>
    <w:rsid w:val="00547386"/>
    <w:rsid w:val="005474BD"/>
    <w:rsid w:val="00547677"/>
    <w:rsid w:val="00547A1D"/>
    <w:rsid w:val="00547FDB"/>
    <w:rsid w:val="005505F1"/>
    <w:rsid w:val="0055060E"/>
    <w:rsid w:val="00550CC8"/>
    <w:rsid w:val="0055187C"/>
    <w:rsid w:val="00551C66"/>
    <w:rsid w:val="00553433"/>
    <w:rsid w:val="0055377A"/>
    <w:rsid w:val="0055380B"/>
    <w:rsid w:val="00553C96"/>
    <w:rsid w:val="00553E0F"/>
    <w:rsid w:val="00553E74"/>
    <w:rsid w:val="00553FB9"/>
    <w:rsid w:val="00554292"/>
    <w:rsid w:val="00554670"/>
    <w:rsid w:val="005546E4"/>
    <w:rsid w:val="0055491A"/>
    <w:rsid w:val="00554D6C"/>
    <w:rsid w:val="0055518D"/>
    <w:rsid w:val="00555B09"/>
    <w:rsid w:val="00556490"/>
    <w:rsid w:val="005565D8"/>
    <w:rsid w:val="00556734"/>
    <w:rsid w:val="0055695A"/>
    <w:rsid w:val="00556A1E"/>
    <w:rsid w:val="00556D02"/>
    <w:rsid w:val="00557613"/>
    <w:rsid w:val="005577B2"/>
    <w:rsid w:val="00557A63"/>
    <w:rsid w:val="00557CC4"/>
    <w:rsid w:val="005600D5"/>
    <w:rsid w:val="005605B2"/>
    <w:rsid w:val="005606E0"/>
    <w:rsid w:val="00561111"/>
    <w:rsid w:val="005615AE"/>
    <w:rsid w:val="005623A4"/>
    <w:rsid w:val="005626E5"/>
    <w:rsid w:val="00562B09"/>
    <w:rsid w:val="00563038"/>
    <w:rsid w:val="00563775"/>
    <w:rsid w:val="00563C39"/>
    <w:rsid w:val="00563FCA"/>
    <w:rsid w:val="00565977"/>
    <w:rsid w:val="00566786"/>
    <w:rsid w:val="00566861"/>
    <w:rsid w:val="00566FDF"/>
    <w:rsid w:val="00567190"/>
    <w:rsid w:val="005675B9"/>
    <w:rsid w:val="005706BC"/>
    <w:rsid w:val="00570A97"/>
    <w:rsid w:val="005713AC"/>
    <w:rsid w:val="00571730"/>
    <w:rsid w:val="005717CF"/>
    <w:rsid w:val="0057274E"/>
    <w:rsid w:val="005728F3"/>
    <w:rsid w:val="0057332B"/>
    <w:rsid w:val="00573E1F"/>
    <w:rsid w:val="0057421B"/>
    <w:rsid w:val="005744CD"/>
    <w:rsid w:val="005745F3"/>
    <w:rsid w:val="005749AB"/>
    <w:rsid w:val="00574AC5"/>
    <w:rsid w:val="00574BB1"/>
    <w:rsid w:val="00574C74"/>
    <w:rsid w:val="00574C9D"/>
    <w:rsid w:val="005751E7"/>
    <w:rsid w:val="00575C39"/>
    <w:rsid w:val="0057630D"/>
    <w:rsid w:val="00576F0F"/>
    <w:rsid w:val="0057791C"/>
    <w:rsid w:val="0058009F"/>
    <w:rsid w:val="00580126"/>
    <w:rsid w:val="00580499"/>
    <w:rsid w:val="0058082B"/>
    <w:rsid w:val="00580F21"/>
    <w:rsid w:val="00581203"/>
    <w:rsid w:val="005813AE"/>
    <w:rsid w:val="00581EF8"/>
    <w:rsid w:val="005830BF"/>
    <w:rsid w:val="005833F3"/>
    <w:rsid w:val="0058358F"/>
    <w:rsid w:val="00583AC2"/>
    <w:rsid w:val="00583C08"/>
    <w:rsid w:val="0058440D"/>
    <w:rsid w:val="005844B0"/>
    <w:rsid w:val="0058478E"/>
    <w:rsid w:val="0058478F"/>
    <w:rsid w:val="00585092"/>
    <w:rsid w:val="00585425"/>
    <w:rsid w:val="0058571C"/>
    <w:rsid w:val="00586962"/>
    <w:rsid w:val="00586DC3"/>
    <w:rsid w:val="00586FDA"/>
    <w:rsid w:val="005875BD"/>
    <w:rsid w:val="005879F2"/>
    <w:rsid w:val="00587A1A"/>
    <w:rsid w:val="00587D6C"/>
    <w:rsid w:val="005902D3"/>
    <w:rsid w:val="0059037C"/>
    <w:rsid w:val="00590AAD"/>
    <w:rsid w:val="00590CA4"/>
    <w:rsid w:val="00590F29"/>
    <w:rsid w:val="00591E53"/>
    <w:rsid w:val="00591F72"/>
    <w:rsid w:val="0059258D"/>
    <w:rsid w:val="0059390D"/>
    <w:rsid w:val="00593F82"/>
    <w:rsid w:val="0059403F"/>
    <w:rsid w:val="005947B8"/>
    <w:rsid w:val="005948B8"/>
    <w:rsid w:val="00594ABB"/>
    <w:rsid w:val="00594B5B"/>
    <w:rsid w:val="00594D8C"/>
    <w:rsid w:val="00594F51"/>
    <w:rsid w:val="005951DE"/>
    <w:rsid w:val="00595AED"/>
    <w:rsid w:val="00595D2C"/>
    <w:rsid w:val="0059643A"/>
    <w:rsid w:val="00597398"/>
    <w:rsid w:val="00597780"/>
    <w:rsid w:val="00597894"/>
    <w:rsid w:val="005979BD"/>
    <w:rsid w:val="00597B84"/>
    <w:rsid w:val="005A087C"/>
    <w:rsid w:val="005A1A6F"/>
    <w:rsid w:val="005A1D5E"/>
    <w:rsid w:val="005A1FD5"/>
    <w:rsid w:val="005A2BFD"/>
    <w:rsid w:val="005A2D18"/>
    <w:rsid w:val="005A2D8B"/>
    <w:rsid w:val="005A2E32"/>
    <w:rsid w:val="005A314B"/>
    <w:rsid w:val="005A31BF"/>
    <w:rsid w:val="005A386B"/>
    <w:rsid w:val="005A3972"/>
    <w:rsid w:val="005A3BBC"/>
    <w:rsid w:val="005A3EE9"/>
    <w:rsid w:val="005A418D"/>
    <w:rsid w:val="005A43EC"/>
    <w:rsid w:val="005A49A9"/>
    <w:rsid w:val="005A4ECD"/>
    <w:rsid w:val="005A57B3"/>
    <w:rsid w:val="005A65AC"/>
    <w:rsid w:val="005A77D2"/>
    <w:rsid w:val="005A7AD0"/>
    <w:rsid w:val="005A7EA5"/>
    <w:rsid w:val="005B035A"/>
    <w:rsid w:val="005B0406"/>
    <w:rsid w:val="005B0F70"/>
    <w:rsid w:val="005B1572"/>
    <w:rsid w:val="005B165E"/>
    <w:rsid w:val="005B1770"/>
    <w:rsid w:val="005B2286"/>
    <w:rsid w:val="005B29BC"/>
    <w:rsid w:val="005B2DAD"/>
    <w:rsid w:val="005B30E8"/>
    <w:rsid w:val="005B35F9"/>
    <w:rsid w:val="005B3E8A"/>
    <w:rsid w:val="005B45D3"/>
    <w:rsid w:val="005B48D9"/>
    <w:rsid w:val="005B4A67"/>
    <w:rsid w:val="005B4DB4"/>
    <w:rsid w:val="005B52AD"/>
    <w:rsid w:val="005B53A7"/>
    <w:rsid w:val="005B56A5"/>
    <w:rsid w:val="005B590D"/>
    <w:rsid w:val="005B60B8"/>
    <w:rsid w:val="005B6706"/>
    <w:rsid w:val="005B714B"/>
    <w:rsid w:val="005B72B1"/>
    <w:rsid w:val="005B7380"/>
    <w:rsid w:val="005B7651"/>
    <w:rsid w:val="005B7C9F"/>
    <w:rsid w:val="005B7DBD"/>
    <w:rsid w:val="005C0363"/>
    <w:rsid w:val="005C04EB"/>
    <w:rsid w:val="005C0613"/>
    <w:rsid w:val="005C0630"/>
    <w:rsid w:val="005C0999"/>
    <w:rsid w:val="005C0CF6"/>
    <w:rsid w:val="005C0DF2"/>
    <w:rsid w:val="005C1C22"/>
    <w:rsid w:val="005C2004"/>
    <w:rsid w:val="005C22A9"/>
    <w:rsid w:val="005C2335"/>
    <w:rsid w:val="005C25D9"/>
    <w:rsid w:val="005C2849"/>
    <w:rsid w:val="005C3150"/>
    <w:rsid w:val="005C338D"/>
    <w:rsid w:val="005C39B8"/>
    <w:rsid w:val="005C43C4"/>
    <w:rsid w:val="005C4DD2"/>
    <w:rsid w:val="005C502C"/>
    <w:rsid w:val="005C5BC4"/>
    <w:rsid w:val="005C5D1E"/>
    <w:rsid w:val="005C636A"/>
    <w:rsid w:val="005C63B0"/>
    <w:rsid w:val="005C63D6"/>
    <w:rsid w:val="005C6617"/>
    <w:rsid w:val="005C679C"/>
    <w:rsid w:val="005C733E"/>
    <w:rsid w:val="005C7699"/>
    <w:rsid w:val="005D0063"/>
    <w:rsid w:val="005D0491"/>
    <w:rsid w:val="005D08F4"/>
    <w:rsid w:val="005D0E98"/>
    <w:rsid w:val="005D0F75"/>
    <w:rsid w:val="005D1B4F"/>
    <w:rsid w:val="005D1C29"/>
    <w:rsid w:val="005D23C4"/>
    <w:rsid w:val="005D2A65"/>
    <w:rsid w:val="005D2CE9"/>
    <w:rsid w:val="005D3D55"/>
    <w:rsid w:val="005D4109"/>
    <w:rsid w:val="005D55E7"/>
    <w:rsid w:val="005D5A91"/>
    <w:rsid w:val="005D5B11"/>
    <w:rsid w:val="005D5DE9"/>
    <w:rsid w:val="005D68B4"/>
    <w:rsid w:val="005D6948"/>
    <w:rsid w:val="005D71C4"/>
    <w:rsid w:val="005D763C"/>
    <w:rsid w:val="005D7B5C"/>
    <w:rsid w:val="005D7CF3"/>
    <w:rsid w:val="005E0021"/>
    <w:rsid w:val="005E1BDB"/>
    <w:rsid w:val="005E2334"/>
    <w:rsid w:val="005E2415"/>
    <w:rsid w:val="005E2672"/>
    <w:rsid w:val="005E2997"/>
    <w:rsid w:val="005E32E0"/>
    <w:rsid w:val="005E357A"/>
    <w:rsid w:val="005E3A2A"/>
    <w:rsid w:val="005E3AD5"/>
    <w:rsid w:val="005E3F32"/>
    <w:rsid w:val="005E3FF6"/>
    <w:rsid w:val="005E4296"/>
    <w:rsid w:val="005E58C9"/>
    <w:rsid w:val="005E5A68"/>
    <w:rsid w:val="005E5F16"/>
    <w:rsid w:val="005E6095"/>
    <w:rsid w:val="005E6284"/>
    <w:rsid w:val="005E6367"/>
    <w:rsid w:val="005E6974"/>
    <w:rsid w:val="005E6BDC"/>
    <w:rsid w:val="005E6E47"/>
    <w:rsid w:val="005E7229"/>
    <w:rsid w:val="005E73B6"/>
    <w:rsid w:val="005E76D5"/>
    <w:rsid w:val="005E7820"/>
    <w:rsid w:val="005E78BC"/>
    <w:rsid w:val="005E7C72"/>
    <w:rsid w:val="005E7F2E"/>
    <w:rsid w:val="005F0595"/>
    <w:rsid w:val="005F0893"/>
    <w:rsid w:val="005F09B9"/>
    <w:rsid w:val="005F09D1"/>
    <w:rsid w:val="005F0D94"/>
    <w:rsid w:val="005F0E8F"/>
    <w:rsid w:val="005F1034"/>
    <w:rsid w:val="005F1399"/>
    <w:rsid w:val="005F1482"/>
    <w:rsid w:val="005F1586"/>
    <w:rsid w:val="005F208B"/>
    <w:rsid w:val="005F20CA"/>
    <w:rsid w:val="005F27AA"/>
    <w:rsid w:val="005F2A1E"/>
    <w:rsid w:val="005F2DF6"/>
    <w:rsid w:val="005F2F76"/>
    <w:rsid w:val="005F33BF"/>
    <w:rsid w:val="005F3B85"/>
    <w:rsid w:val="005F43C1"/>
    <w:rsid w:val="005F4910"/>
    <w:rsid w:val="005F498B"/>
    <w:rsid w:val="005F49F3"/>
    <w:rsid w:val="005F4ADA"/>
    <w:rsid w:val="005F5160"/>
    <w:rsid w:val="005F549D"/>
    <w:rsid w:val="005F5F97"/>
    <w:rsid w:val="005F6210"/>
    <w:rsid w:val="005F628F"/>
    <w:rsid w:val="005F6895"/>
    <w:rsid w:val="005F68DA"/>
    <w:rsid w:val="005F6E5C"/>
    <w:rsid w:val="005F732C"/>
    <w:rsid w:val="00601342"/>
    <w:rsid w:val="00601399"/>
    <w:rsid w:val="00601648"/>
    <w:rsid w:val="0060174F"/>
    <w:rsid w:val="00601F75"/>
    <w:rsid w:val="006025C0"/>
    <w:rsid w:val="006027B1"/>
    <w:rsid w:val="00602DCF"/>
    <w:rsid w:val="006030EE"/>
    <w:rsid w:val="00603426"/>
    <w:rsid w:val="00603624"/>
    <w:rsid w:val="006037D4"/>
    <w:rsid w:val="006038E8"/>
    <w:rsid w:val="0060396E"/>
    <w:rsid w:val="006039EA"/>
    <w:rsid w:val="00603EB9"/>
    <w:rsid w:val="0060409E"/>
    <w:rsid w:val="00604171"/>
    <w:rsid w:val="006050C5"/>
    <w:rsid w:val="006055EA"/>
    <w:rsid w:val="006066F1"/>
    <w:rsid w:val="006069B0"/>
    <w:rsid w:val="006076CC"/>
    <w:rsid w:val="00607842"/>
    <w:rsid w:val="00607C12"/>
    <w:rsid w:val="00607FE9"/>
    <w:rsid w:val="006101E1"/>
    <w:rsid w:val="00610536"/>
    <w:rsid w:val="00610D2A"/>
    <w:rsid w:val="00610F89"/>
    <w:rsid w:val="00611410"/>
    <w:rsid w:val="006114F4"/>
    <w:rsid w:val="00611C96"/>
    <w:rsid w:val="006123D9"/>
    <w:rsid w:val="0061253A"/>
    <w:rsid w:val="00612B6F"/>
    <w:rsid w:val="00612BF3"/>
    <w:rsid w:val="00612C34"/>
    <w:rsid w:val="00612CF7"/>
    <w:rsid w:val="00612FE1"/>
    <w:rsid w:val="00613781"/>
    <w:rsid w:val="00613910"/>
    <w:rsid w:val="006140D3"/>
    <w:rsid w:val="006144A0"/>
    <w:rsid w:val="006146C7"/>
    <w:rsid w:val="006149AB"/>
    <w:rsid w:val="00615631"/>
    <w:rsid w:val="00615790"/>
    <w:rsid w:val="00615C42"/>
    <w:rsid w:val="00615D29"/>
    <w:rsid w:val="00616460"/>
    <w:rsid w:val="00616571"/>
    <w:rsid w:val="00617070"/>
    <w:rsid w:val="006172F6"/>
    <w:rsid w:val="006174D0"/>
    <w:rsid w:val="006174D7"/>
    <w:rsid w:val="00617E9A"/>
    <w:rsid w:val="00620667"/>
    <w:rsid w:val="006206F2"/>
    <w:rsid w:val="00620F18"/>
    <w:rsid w:val="00621C61"/>
    <w:rsid w:val="00621D07"/>
    <w:rsid w:val="00621E62"/>
    <w:rsid w:val="006223FC"/>
    <w:rsid w:val="00622912"/>
    <w:rsid w:val="00622E04"/>
    <w:rsid w:val="00623064"/>
    <w:rsid w:val="006232E1"/>
    <w:rsid w:val="00623326"/>
    <w:rsid w:val="0062418B"/>
    <w:rsid w:val="00624789"/>
    <w:rsid w:val="0062486E"/>
    <w:rsid w:val="006248C7"/>
    <w:rsid w:val="00624D57"/>
    <w:rsid w:val="00625D6A"/>
    <w:rsid w:val="00626D09"/>
    <w:rsid w:val="006273E2"/>
    <w:rsid w:val="006276A5"/>
    <w:rsid w:val="00627D72"/>
    <w:rsid w:val="006302A4"/>
    <w:rsid w:val="006308E2"/>
    <w:rsid w:val="00630B6F"/>
    <w:rsid w:val="00630B9F"/>
    <w:rsid w:val="00630BC8"/>
    <w:rsid w:val="00630DD4"/>
    <w:rsid w:val="00630DDB"/>
    <w:rsid w:val="00631241"/>
    <w:rsid w:val="0063124B"/>
    <w:rsid w:val="00631D12"/>
    <w:rsid w:val="0063215A"/>
    <w:rsid w:val="006326AB"/>
    <w:rsid w:val="006326F9"/>
    <w:rsid w:val="00633765"/>
    <w:rsid w:val="00633E8E"/>
    <w:rsid w:val="00634B70"/>
    <w:rsid w:val="00634C1B"/>
    <w:rsid w:val="00634EDF"/>
    <w:rsid w:val="00634EF6"/>
    <w:rsid w:val="006352A3"/>
    <w:rsid w:val="006353B4"/>
    <w:rsid w:val="00635480"/>
    <w:rsid w:val="00635C75"/>
    <w:rsid w:val="00635E51"/>
    <w:rsid w:val="0063616D"/>
    <w:rsid w:val="00636173"/>
    <w:rsid w:val="0063637A"/>
    <w:rsid w:val="00636861"/>
    <w:rsid w:val="00636931"/>
    <w:rsid w:val="00636BD6"/>
    <w:rsid w:val="00636C07"/>
    <w:rsid w:val="00636DD5"/>
    <w:rsid w:val="00636F07"/>
    <w:rsid w:val="0063701D"/>
    <w:rsid w:val="0063708A"/>
    <w:rsid w:val="006373AF"/>
    <w:rsid w:val="0063752D"/>
    <w:rsid w:val="006375BB"/>
    <w:rsid w:val="00637B05"/>
    <w:rsid w:val="00637D79"/>
    <w:rsid w:val="00637E68"/>
    <w:rsid w:val="00637F22"/>
    <w:rsid w:val="006408EA"/>
    <w:rsid w:val="00640FF3"/>
    <w:rsid w:val="006418DC"/>
    <w:rsid w:val="00641D6F"/>
    <w:rsid w:val="00641ED1"/>
    <w:rsid w:val="00642052"/>
    <w:rsid w:val="0064223A"/>
    <w:rsid w:val="00643549"/>
    <w:rsid w:val="006436C8"/>
    <w:rsid w:val="00643DFE"/>
    <w:rsid w:val="00643E40"/>
    <w:rsid w:val="0064411A"/>
    <w:rsid w:val="006441B4"/>
    <w:rsid w:val="00644347"/>
    <w:rsid w:val="00644503"/>
    <w:rsid w:val="00644644"/>
    <w:rsid w:val="006449DB"/>
    <w:rsid w:val="00644A63"/>
    <w:rsid w:val="0064527C"/>
    <w:rsid w:val="00645332"/>
    <w:rsid w:val="006454E3"/>
    <w:rsid w:val="00645592"/>
    <w:rsid w:val="00645AFB"/>
    <w:rsid w:val="00645F14"/>
    <w:rsid w:val="00646930"/>
    <w:rsid w:val="0064699C"/>
    <w:rsid w:val="00647033"/>
    <w:rsid w:val="0064775B"/>
    <w:rsid w:val="00647DEF"/>
    <w:rsid w:val="00650661"/>
    <w:rsid w:val="0065093F"/>
    <w:rsid w:val="006509EE"/>
    <w:rsid w:val="00651219"/>
    <w:rsid w:val="006512C4"/>
    <w:rsid w:val="0065148E"/>
    <w:rsid w:val="00651561"/>
    <w:rsid w:val="006517AC"/>
    <w:rsid w:val="00651B02"/>
    <w:rsid w:val="00651B37"/>
    <w:rsid w:val="00651BB8"/>
    <w:rsid w:val="0065213B"/>
    <w:rsid w:val="00652C83"/>
    <w:rsid w:val="00652E67"/>
    <w:rsid w:val="00653269"/>
    <w:rsid w:val="00653414"/>
    <w:rsid w:val="006534B9"/>
    <w:rsid w:val="00653524"/>
    <w:rsid w:val="00653641"/>
    <w:rsid w:val="00653A2D"/>
    <w:rsid w:val="0065411D"/>
    <w:rsid w:val="00654159"/>
    <w:rsid w:val="006544FF"/>
    <w:rsid w:val="0065466C"/>
    <w:rsid w:val="00654CC3"/>
    <w:rsid w:val="006551B3"/>
    <w:rsid w:val="00655C21"/>
    <w:rsid w:val="00655C59"/>
    <w:rsid w:val="00655F0E"/>
    <w:rsid w:val="00655FD0"/>
    <w:rsid w:val="0065632D"/>
    <w:rsid w:val="00656888"/>
    <w:rsid w:val="00656955"/>
    <w:rsid w:val="006569B3"/>
    <w:rsid w:val="00657642"/>
    <w:rsid w:val="006579E9"/>
    <w:rsid w:val="006607B1"/>
    <w:rsid w:val="006607EC"/>
    <w:rsid w:val="00660C9F"/>
    <w:rsid w:val="00660E68"/>
    <w:rsid w:val="006612D7"/>
    <w:rsid w:val="00661454"/>
    <w:rsid w:val="006614D5"/>
    <w:rsid w:val="00661C42"/>
    <w:rsid w:val="00661CBB"/>
    <w:rsid w:val="00661ECF"/>
    <w:rsid w:val="00662023"/>
    <w:rsid w:val="0066202D"/>
    <w:rsid w:val="00662664"/>
    <w:rsid w:val="00662B24"/>
    <w:rsid w:val="0066385F"/>
    <w:rsid w:val="00663C82"/>
    <w:rsid w:val="006640FB"/>
    <w:rsid w:val="006643B0"/>
    <w:rsid w:val="00664FC7"/>
    <w:rsid w:val="006662B5"/>
    <w:rsid w:val="006666CC"/>
    <w:rsid w:val="0066674E"/>
    <w:rsid w:val="00666818"/>
    <w:rsid w:val="0066713D"/>
    <w:rsid w:val="00667205"/>
    <w:rsid w:val="00667BE0"/>
    <w:rsid w:val="00667C7F"/>
    <w:rsid w:val="0067088F"/>
    <w:rsid w:val="00670B5E"/>
    <w:rsid w:val="00670CA2"/>
    <w:rsid w:val="00670E67"/>
    <w:rsid w:val="00671632"/>
    <w:rsid w:val="00671AB7"/>
    <w:rsid w:val="00671CD6"/>
    <w:rsid w:val="00671E6E"/>
    <w:rsid w:val="00671F0C"/>
    <w:rsid w:val="00671F1E"/>
    <w:rsid w:val="00672B01"/>
    <w:rsid w:val="00672CC4"/>
    <w:rsid w:val="006731B0"/>
    <w:rsid w:val="0067359D"/>
    <w:rsid w:val="00673DAB"/>
    <w:rsid w:val="00674078"/>
    <w:rsid w:val="006746BD"/>
    <w:rsid w:val="00674750"/>
    <w:rsid w:val="0067490F"/>
    <w:rsid w:val="00674C72"/>
    <w:rsid w:val="00674E0A"/>
    <w:rsid w:val="0067501B"/>
    <w:rsid w:val="006753EC"/>
    <w:rsid w:val="006758A3"/>
    <w:rsid w:val="006759B6"/>
    <w:rsid w:val="00675C04"/>
    <w:rsid w:val="00675F5E"/>
    <w:rsid w:val="006760CA"/>
    <w:rsid w:val="0067625E"/>
    <w:rsid w:val="0067769D"/>
    <w:rsid w:val="006801BA"/>
    <w:rsid w:val="0068051D"/>
    <w:rsid w:val="00680867"/>
    <w:rsid w:val="006811D1"/>
    <w:rsid w:val="0068124A"/>
    <w:rsid w:val="00681404"/>
    <w:rsid w:val="00681F34"/>
    <w:rsid w:val="0068220E"/>
    <w:rsid w:val="006824C0"/>
    <w:rsid w:val="00683553"/>
    <w:rsid w:val="00683BBB"/>
    <w:rsid w:val="00683DB3"/>
    <w:rsid w:val="00684DE8"/>
    <w:rsid w:val="00685026"/>
    <w:rsid w:val="006851F0"/>
    <w:rsid w:val="0068522E"/>
    <w:rsid w:val="0068531A"/>
    <w:rsid w:val="0068576D"/>
    <w:rsid w:val="00685864"/>
    <w:rsid w:val="006864B2"/>
    <w:rsid w:val="00686699"/>
    <w:rsid w:val="00686730"/>
    <w:rsid w:val="00686830"/>
    <w:rsid w:val="00686985"/>
    <w:rsid w:val="006871FD"/>
    <w:rsid w:val="00687745"/>
    <w:rsid w:val="00687CEA"/>
    <w:rsid w:val="00687D2B"/>
    <w:rsid w:val="00687F0D"/>
    <w:rsid w:val="006900EA"/>
    <w:rsid w:val="0069037F"/>
    <w:rsid w:val="00690EB3"/>
    <w:rsid w:val="00691B58"/>
    <w:rsid w:val="00691C9C"/>
    <w:rsid w:val="00691CBB"/>
    <w:rsid w:val="00692AD6"/>
    <w:rsid w:val="00692BB9"/>
    <w:rsid w:val="00692DA4"/>
    <w:rsid w:val="00692E69"/>
    <w:rsid w:val="00692F70"/>
    <w:rsid w:val="0069327E"/>
    <w:rsid w:val="00693C61"/>
    <w:rsid w:val="00693EB7"/>
    <w:rsid w:val="00693F81"/>
    <w:rsid w:val="00693F84"/>
    <w:rsid w:val="0069414D"/>
    <w:rsid w:val="0069424E"/>
    <w:rsid w:val="00694EA7"/>
    <w:rsid w:val="006951E6"/>
    <w:rsid w:val="00695C8C"/>
    <w:rsid w:val="006962CB"/>
    <w:rsid w:val="00696E3F"/>
    <w:rsid w:val="0069767B"/>
    <w:rsid w:val="00697F1B"/>
    <w:rsid w:val="006A0FD0"/>
    <w:rsid w:val="006A1217"/>
    <w:rsid w:val="006A1553"/>
    <w:rsid w:val="006A178B"/>
    <w:rsid w:val="006A1798"/>
    <w:rsid w:val="006A1883"/>
    <w:rsid w:val="006A19FD"/>
    <w:rsid w:val="006A22AB"/>
    <w:rsid w:val="006A2300"/>
    <w:rsid w:val="006A230F"/>
    <w:rsid w:val="006A245B"/>
    <w:rsid w:val="006A29EA"/>
    <w:rsid w:val="006A306A"/>
    <w:rsid w:val="006A31F8"/>
    <w:rsid w:val="006A36BB"/>
    <w:rsid w:val="006A38BE"/>
    <w:rsid w:val="006A3C3E"/>
    <w:rsid w:val="006A3E51"/>
    <w:rsid w:val="006A4159"/>
    <w:rsid w:val="006A4205"/>
    <w:rsid w:val="006A4238"/>
    <w:rsid w:val="006A4F2A"/>
    <w:rsid w:val="006A58CA"/>
    <w:rsid w:val="006A6445"/>
    <w:rsid w:val="006A667A"/>
    <w:rsid w:val="006A6687"/>
    <w:rsid w:val="006A676C"/>
    <w:rsid w:val="006A690F"/>
    <w:rsid w:val="006A70B4"/>
    <w:rsid w:val="006A70CA"/>
    <w:rsid w:val="006A7870"/>
    <w:rsid w:val="006B0172"/>
    <w:rsid w:val="006B048E"/>
    <w:rsid w:val="006B0575"/>
    <w:rsid w:val="006B09B4"/>
    <w:rsid w:val="006B13BF"/>
    <w:rsid w:val="006B1656"/>
    <w:rsid w:val="006B1887"/>
    <w:rsid w:val="006B20F7"/>
    <w:rsid w:val="006B234F"/>
    <w:rsid w:val="006B2461"/>
    <w:rsid w:val="006B248A"/>
    <w:rsid w:val="006B299F"/>
    <w:rsid w:val="006B406C"/>
    <w:rsid w:val="006B40CC"/>
    <w:rsid w:val="006B4EF8"/>
    <w:rsid w:val="006B5182"/>
    <w:rsid w:val="006B52A4"/>
    <w:rsid w:val="006B52CC"/>
    <w:rsid w:val="006B5342"/>
    <w:rsid w:val="006B5829"/>
    <w:rsid w:val="006B5899"/>
    <w:rsid w:val="006B6430"/>
    <w:rsid w:val="006B66F5"/>
    <w:rsid w:val="006B68B1"/>
    <w:rsid w:val="006B6F9E"/>
    <w:rsid w:val="006B7DC9"/>
    <w:rsid w:val="006C09F9"/>
    <w:rsid w:val="006C0B36"/>
    <w:rsid w:val="006C0E5E"/>
    <w:rsid w:val="006C10A8"/>
    <w:rsid w:val="006C110A"/>
    <w:rsid w:val="006C1BA0"/>
    <w:rsid w:val="006C24E8"/>
    <w:rsid w:val="006C26C3"/>
    <w:rsid w:val="006C271D"/>
    <w:rsid w:val="006C2CB1"/>
    <w:rsid w:val="006C2DB4"/>
    <w:rsid w:val="006C315C"/>
    <w:rsid w:val="006C32CE"/>
    <w:rsid w:val="006C3A9C"/>
    <w:rsid w:val="006C44AD"/>
    <w:rsid w:val="006C4C90"/>
    <w:rsid w:val="006C4FC4"/>
    <w:rsid w:val="006C5272"/>
    <w:rsid w:val="006C5EEB"/>
    <w:rsid w:val="006C5FC8"/>
    <w:rsid w:val="006C6516"/>
    <w:rsid w:val="006C71A6"/>
    <w:rsid w:val="006C763A"/>
    <w:rsid w:val="006C7761"/>
    <w:rsid w:val="006C78A0"/>
    <w:rsid w:val="006D0052"/>
    <w:rsid w:val="006D07BA"/>
    <w:rsid w:val="006D1203"/>
    <w:rsid w:val="006D1213"/>
    <w:rsid w:val="006D1665"/>
    <w:rsid w:val="006D195B"/>
    <w:rsid w:val="006D19A1"/>
    <w:rsid w:val="006D225B"/>
    <w:rsid w:val="006D23B7"/>
    <w:rsid w:val="006D2906"/>
    <w:rsid w:val="006D29A1"/>
    <w:rsid w:val="006D3574"/>
    <w:rsid w:val="006D368F"/>
    <w:rsid w:val="006D3B22"/>
    <w:rsid w:val="006D3B27"/>
    <w:rsid w:val="006D3B2F"/>
    <w:rsid w:val="006D3CE4"/>
    <w:rsid w:val="006D3F62"/>
    <w:rsid w:val="006D41E6"/>
    <w:rsid w:val="006D47CF"/>
    <w:rsid w:val="006D494F"/>
    <w:rsid w:val="006D4AEF"/>
    <w:rsid w:val="006D4D95"/>
    <w:rsid w:val="006D4EA3"/>
    <w:rsid w:val="006D4FFC"/>
    <w:rsid w:val="006D59F6"/>
    <w:rsid w:val="006D5C15"/>
    <w:rsid w:val="006D65C5"/>
    <w:rsid w:val="006D65DD"/>
    <w:rsid w:val="006D6A22"/>
    <w:rsid w:val="006D6BD3"/>
    <w:rsid w:val="006D6C00"/>
    <w:rsid w:val="006D6C36"/>
    <w:rsid w:val="006D774F"/>
    <w:rsid w:val="006D7A74"/>
    <w:rsid w:val="006D7CCA"/>
    <w:rsid w:val="006E0446"/>
    <w:rsid w:val="006E0DF2"/>
    <w:rsid w:val="006E1938"/>
    <w:rsid w:val="006E1CB2"/>
    <w:rsid w:val="006E1D35"/>
    <w:rsid w:val="006E1D52"/>
    <w:rsid w:val="006E1E44"/>
    <w:rsid w:val="006E23A0"/>
    <w:rsid w:val="006E23A9"/>
    <w:rsid w:val="006E23B7"/>
    <w:rsid w:val="006E2CD9"/>
    <w:rsid w:val="006E2F4E"/>
    <w:rsid w:val="006E3065"/>
    <w:rsid w:val="006E330B"/>
    <w:rsid w:val="006E3A6E"/>
    <w:rsid w:val="006E41CB"/>
    <w:rsid w:val="006E4537"/>
    <w:rsid w:val="006E4CE9"/>
    <w:rsid w:val="006E4E5B"/>
    <w:rsid w:val="006E5A05"/>
    <w:rsid w:val="006E6432"/>
    <w:rsid w:val="006E650B"/>
    <w:rsid w:val="006E6CEE"/>
    <w:rsid w:val="006E72BF"/>
    <w:rsid w:val="006E77CA"/>
    <w:rsid w:val="006E7C31"/>
    <w:rsid w:val="006E7CDC"/>
    <w:rsid w:val="006F0813"/>
    <w:rsid w:val="006F0B72"/>
    <w:rsid w:val="006F0FBC"/>
    <w:rsid w:val="006F1412"/>
    <w:rsid w:val="006F161D"/>
    <w:rsid w:val="006F226D"/>
    <w:rsid w:val="006F2311"/>
    <w:rsid w:val="006F27F9"/>
    <w:rsid w:val="006F2F23"/>
    <w:rsid w:val="006F3986"/>
    <w:rsid w:val="006F3CE7"/>
    <w:rsid w:val="006F3EC8"/>
    <w:rsid w:val="006F411E"/>
    <w:rsid w:val="006F415A"/>
    <w:rsid w:val="006F4BAB"/>
    <w:rsid w:val="006F4EB8"/>
    <w:rsid w:val="006F525E"/>
    <w:rsid w:val="006F6060"/>
    <w:rsid w:val="006F638A"/>
    <w:rsid w:val="006F6599"/>
    <w:rsid w:val="006F665C"/>
    <w:rsid w:val="006F69D4"/>
    <w:rsid w:val="00700129"/>
    <w:rsid w:val="007005D2"/>
    <w:rsid w:val="00700B9F"/>
    <w:rsid w:val="007011C3"/>
    <w:rsid w:val="00701546"/>
    <w:rsid w:val="00701838"/>
    <w:rsid w:val="007020FC"/>
    <w:rsid w:val="0070251D"/>
    <w:rsid w:val="00702B24"/>
    <w:rsid w:val="00702C6C"/>
    <w:rsid w:val="0070347A"/>
    <w:rsid w:val="0070363D"/>
    <w:rsid w:val="00703931"/>
    <w:rsid w:val="007039AF"/>
    <w:rsid w:val="00703B19"/>
    <w:rsid w:val="00703CF4"/>
    <w:rsid w:val="00703EB6"/>
    <w:rsid w:val="007040E2"/>
    <w:rsid w:val="007046BB"/>
    <w:rsid w:val="007046E9"/>
    <w:rsid w:val="00704A21"/>
    <w:rsid w:val="007050DE"/>
    <w:rsid w:val="007051B4"/>
    <w:rsid w:val="00705831"/>
    <w:rsid w:val="00705BCA"/>
    <w:rsid w:val="00705FB7"/>
    <w:rsid w:val="00706599"/>
    <w:rsid w:val="007065FC"/>
    <w:rsid w:val="0070724E"/>
    <w:rsid w:val="00707EDA"/>
    <w:rsid w:val="007101D5"/>
    <w:rsid w:val="007102EC"/>
    <w:rsid w:val="00710819"/>
    <w:rsid w:val="00710B34"/>
    <w:rsid w:val="00711FCF"/>
    <w:rsid w:val="0071212A"/>
    <w:rsid w:val="007123BC"/>
    <w:rsid w:val="0071246A"/>
    <w:rsid w:val="00712DEC"/>
    <w:rsid w:val="00712F35"/>
    <w:rsid w:val="00712F45"/>
    <w:rsid w:val="00713044"/>
    <w:rsid w:val="007131E0"/>
    <w:rsid w:val="00713211"/>
    <w:rsid w:val="00713259"/>
    <w:rsid w:val="0071348B"/>
    <w:rsid w:val="00713708"/>
    <w:rsid w:val="00714455"/>
    <w:rsid w:val="007145FD"/>
    <w:rsid w:val="00714F54"/>
    <w:rsid w:val="0071512D"/>
    <w:rsid w:val="007153EE"/>
    <w:rsid w:val="00715B89"/>
    <w:rsid w:val="00715D83"/>
    <w:rsid w:val="0071671D"/>
    <w:rsid w:val="007168AA"/>
    <w:rsid w:val="00716A26"/>
    <w:rsid w:val="00716DDD"/>
    <w:rsid w:val="00717622"/>
    <w:rsid w:val="007178F5"/>
    <w:rsid w:val="00717A03"/>
    <w:rsid w:val="0072006E"/>
    <w:rsid w:val="0072046C"/>
    <w:rsid w:val="007204E3"/>
    <w:rsid w:val="007208E0"/>
    <w:rsid w:val="0072155C"/>
    <w:rsid w:val="007215C9"/>
    <w:rsid w:val="007217C6"/>
    <w:rsid w:val="00721B74"/>
    <w:rsid w:val="00721DDD"/>
    <w:rsid w:val="007227EA"/>
    <w:rsid w:val="00722AA7"/>
    <w:rsid w:val="00722E64"/>
    <w:rsid w:val="00722F6A"/>
    <w:rsid w:val="0072339F"/>
    <w:rsid w:val="007236D8"/>
    <w:rsid w:val="00724128"/>
    <w:rsid w:val="00724A6A"/>
    <w:rsid w:val="00724FD4"/>
    <w:rsid w:val="007250A2"/>
    <w:rsid w:val="0072585A"/>
    <w:rsid w:val="007259BE"/>
    <w:rsid w:val="00726055"/>
    <w:rsid w:val="007260E7"/>
    <w:rsid w:val="00726379"/>
    <w:rsid w:val="007264E8"/>
    <w:rsid w:val="00726BF5"/>
    <w:rsid w:val="00727958"/>
    <w:rsid w:val="00727F9C"/>
    <w:rsid w:val="00730379"/>
    <w:rsid w:val="00730D85"/>
    <w:rsid w:val="00731360"/>
    <w:rsid w:val="007313D4"/>
    <w:rsid w:val="007315C8"/>
    <w:rsid w:val="00732215"/>
    <w:rsid w:val="007322EA"/>
    <w:rsid w:val="00732540"/>
    <w:rsid w:val="00732F94"/>
    <w:rsid w:val="00733535"/>
    <w:rsid w:val="007344B1"/>
    <w:rsid w:val="007346DF"/>
    <w:rsid w:val="0073477C"/>
    <w:rsid w:val="00734D5F"/>
    <w:rsid w:val="007352CF"/>
    <w:rsid w:val="00735327"/>
    <w:rsid w:val="00735560"/>
    <w:rsid w:val="007356AA"/>
    <w:rsid w:val="007357B8"/>
    <w:rsid w:val="00735A16"/>
    <w:rsid w:val="00736070"/>
    <w:rsid w:val="007363E6"/>
    <w:rsid w:val="0073702C"/>
    <w:rsid w:val="00737931"/>
    <w:rsid w:val="00737D26"/>
    <w:rsid w:val="00740207"/>
    <w:rsid w:val="007408D2"/>
    <w:rsid w:val="007408DD"/>
    <w:rsid w:val="00740D2F"/>
    <w:rsid w:val="00740FA0"/>
    <w:rsid w:val="00741259"/>
    <w:rsid w:val="007414D1"/>
    <w:rsid w:val="007416EC"/>
    <w:rsid w:val="00741A19"/>
    <w:rsid w:val="007422E2"/>
    <w:rsid w:val="0074236C"/>
    <w:rsid w:val="007424FD"/>
    <w:rsid w:val="00742E32"/>
    <w:rsid w:val="00742EF9"/>
    <w:rsid w:val="00743F3D"/>
    <w:rsid w:val="0074410B"/>
    <w:rsid w:val="00744941"/>
    <w:rsid w:val="00744BF7"/>
    <w:rsid w:val="00744CF4"/>
    <w:rsid w:val="00744DB1"/>
    <w:rsid w:val="007455DA"/>
    <w:rsid w:val="00745AD4"/>
    <w:rsid w:val="00745BD4"/>
    <w:rsid w:val="00745C58"/>
    <w:rsid w:val="00745F56"/>
    <w:rsid w:val="007464D5"/>
    <w:rsid w:val="007465A3"/>
    <w:rsid w:val="007465B0"/>
    <w:rsid w:val="00746A25"/>
    <w:rsid w:val="00746EBD"/>
    <w:rsid w:val="0074787E"/>
    <w:rsid w:val="00747D0F"/>
    <w:rsid w:val="007502DE"/>
    <w:rsid w:val="00750305"/>
    <w:rsid w:val="007509A8"/>
    <w:rsid w:val="00750DCE"/>
    <w:rsid w:val="00752E28"/>
    <w:rsid w:val="00753241"/>
    <w:rsid w:val="007534C5"/>
    <w:rsid w:val="0075408E"/>
    <w:rsid w:val="00754153"/>
    <w:rsid w:val="00754609"/>
    <w:rsid w:val="0075474C"/>
    <w:rsid w:val="00754841"/>
    <w:rsid w:val="00754EA4"/>
    <w:rsid w:val="00754EC7"/>
    <w:rsid w:val="00754F4A"/>
    <w:rsid w:val="00754FE1"/>
    <w:rsid w:val="00754FEA"/>
    <w:rsid w:val="007554A0"/>
    <w:rsid w:val="007558F8"/>
    <w:rsid w:val="007559DD"/>
    <w:rsid w:val="00755B22"/>
    <w:rsid w:val="00755C09"/>
    <w:rsid w:val="007565B0"/>
    <w:rsid w:val="007572AC"/>
    <w:rsid w:val="00757496"/>
    <w:rsid w:val="007574D6"/>
    <w:rsid w:val="007577C5"/>
    <w:rsid w:val="007579E1"/>
    <w:rsid w:val="00757BD9"/>
    <w:rsid w:val="0076017C"/>
    <w:rsid w:val="0076046B"/>
    <w:rsid w:val="00760E7D"/>
    <w:rsid w:val="00761650"/>
    <w:rsid w:val="007619D2"/>
    <w:rsid w:val="00761B99"/>
    <w:rsid w:val="00761E80"/>
    <w:rsid w:val="00761F11"/>
    <w:rsid w:val="00762182"/>
    <w:rsid w:val="00762338"/>
    <w:rsid w:val="007628A5"/>
    <w:rsid w:val="00762A4D"/>
    <w:rsid w:val="00762FFB"/>
    <w:rsid w:val="00764BD0"/>
    <w:rsid w:val="00764F08"/>
    <w:rsid w:val="0076550A"/>
    <w:rsid w:val="007656F6"/>
    <w:rsid w:val="00765A68"/>
    <w:rsid w:val="007662EC"/>
    <w:rsid w:val="007666A7"/>
    <w:rsid w:val="00766D86"/>
    <w:rsid w:val="0076705E"/>
    <w:rsid w:val="007671AA"/>
    <w:rsid w:val="00770232"/>
    <w:rsid w:val="00770593"/>
    <w:rsid w:val="0077060A"/>
    <w:rsid w:val="0077072F"/>
    <w:rsid w:val="0077088C"/>
    <w:rsid w:val="00770C46"/>
    <w:rsid w:val="00770CCA"/>
    <w:rsid w:val="00770D28"/>
    <w:rsid w:val="00771978"/>
    <w:rsid w:val="00771CFC"/>
    <w:rsid w:val="00771F50"/>
    <w:rsid w:val="0077251A"/>
    <w:rsid w:val="007728B2"/>
    <w:rsid w:val="00772B1D"/>
    <w:rsid w:val="0077329C"/>
    <w:rsid w:val="0077342F"/>
    <w:rsid w:val="007738A1"/>
    <w:rsid w:val="00773D00"/>
    <w:rsid w:val="007746BC"/>
    <w:rsid w:val="00774BB3"/>
    <w:rsid w:val="0077538A"/>
    <w:rsid w:val="007757CE"/>
    <w:rsid w:val="007765AD"/>
    <w:rsid w:val="007768D4"/>
    <w:rsid w:val="00776C02"/>
    <w:rsid w:val="00776D96"/>
    <w:rsid w:val="0078045E"/>
    <w:rsid w:val="00780BB4"/>
    <w:rsid w:val="00780D95"/>
    <w:rsid w:val="0078167C"/>
    <w:rsid w:val="007829DA"/>
    <w:rsid w:val="00782A3C"/>
    <w:rsid w:val="00782A96"/>
    <w:rsid w:val="00782C6A"/>
    <w:rsid w:val="007830E6"/>
    <w:rsid w:val="00783E47"/>
    <w:rsid w:val="007841A9"/>
    <w:rsid w:val="007854A4"/>
    <w:rsid w:val="00785855"/>
    <w:rsid w:val="00786B48"/>
    <w:rsid w:val="00786B7E"/>
    <w:rsid w:val="00787885"/>
    <w:rsid w:val="00787BAE"/>
    <w:rsid w:val="00787C1F"/>
    <w:rsid w:val="007900DC"/>
    <w:rsid w:val="00790166"/>
    <w:rsid w:val="00790CDF"/>
    <w:rsid w:val="0079117F"/>
    <w:rsid w:val="007912FC"/>
    <w:rsid w:val="007913D7"/>
    <w:rsid w:val="007913EE"/>
    <w:rsid w:val="007918E0"/>
    <w:rsid w:val="00791E12"/>
    <w:rsid w:val="00792178"/>
    <w:rsid w:val="0079247B"/>
    <w:rsid w:val="0079249F"/>
    <w:rsid w:val="007935AC"/>
    <w:rsid w:val="00793714"/>
    <w:rsid w:val="00793B77"/>
    <w:rsid w:val="00793F8E"/>
    <w:rsid w:val="00794308"/>
    <w:rsid w:val="00794425"/>
    <w:rsid w:val="00794B48"/>
    <w:rsid w:val="00794C0C"/>
    <w:rsid w:val="00794D3E"/>
    <w:rsid w:val="0079548E"/>
    <w:rsid w:val="00795646"/>
    <w:rsid w:val="0079617D"/>
    <w:rsid w:val="00796391"/>
    <w:rsid w:val="00796394"/>
    <w:rsid w:val="007966E2"/>
    <w:rsid w:val="00796B95"/>
    <w:rsid w:val="00796EB1"/>
    <w:rsid w:val="00796ECE"/>
    <w:rsid w:val="007976F4"/>
    <w:rsid w:val="007A0B9E"/>
    <w:rsid w:val="007A124B"/>
    <w:rsid w:val="007A162C"/>
    <w:rsid w:val="007A1BCF"/>
    <w:rsid w:val="007A1BFA"/>
    <w:rsid w:val="007A1D9A"/>
    <w:rsid w:val="007A1DBB"/>
    <w:rsid w:val="007A22E6"/>
    <w:rsid w:val="007A292F"/>
    <w:rsid w:val="007A2EA2"/>
    <w:rsid w:val="007A2F19"/>
    <w:rsid w:val="007A2FD1"/>
    <w:rsid w:val="007A3BAD"/>
    <w:rsid w:val="007A43D5"/>
    <w:rsid w:val="007A46CA"/>
    <w:rsid w:val="007A4B4E"/>
    <w:rsid w:val="007A4E41"/>
    <w:rsid w:val="007A52D3"/>
    <w:rsid w:val="007A5639"/>
    <w:rsid w:val="007A5898"/>
    <w:rsid w:val="007A5AFD"/>
    <w:rsid w:val="007A5C80"/>
    <w:rsid w:val="007A5F35"/>
    <w:rsid w:val="007A6079"/>
    <w:rsid w:val="007A6970"/>
    <w:rsid w:val="007A6BAE"/>
    <w:rsid w:val="007A6CAB"/>
    <w:rsid w:val="007A6DD7"/>
    <w:rsid w:val="007A72AD"/>
    <w:rsid w:val="007A7D34"/>
    <w:rsid w:val="007B0012"/>
    <w:rsid w:val="007B00FB"/>
    <w:rsid w:val="007B0409"/>
    <w:rsid w:val="007B04C7"/>
    <w:rsid w:val="007B0616"/>
    <w:rsid w:val="007B0896"/>
    <w:rsid w:val="007B0A36"/>
    <w:rsid w:val="007B0D9D"/>
    <w:rsid w:val="007B11FC"/>
    <w:rsid w:val="007B12DB"/>
    <w:rsid w:val="007B1561"/>
    <w:rsid w:val="007B170F"/>
    <w:rsid w:val="007B1EBC"/>
    <w:rsid w:val="007B28DF"/>
    <w:rsid w:val="007B291F"/>
    <w:rsid w:val="007B2B5B"/>
    <w:rsid w:val="007B2BA7"/>
    <w:rsid w:val="007B2F12"/>
    <w:rsid w:val="007B3357"/>
    <w:rsid w:val="007B4ACC"/>
    <w:rsid w:val="007B4C55"/>
    <w:rsid w:val="007B4EF8"/>
    <w:rsid w:val="007B505D"/>
    <w:rsid w:val="007B50D9"/>
    <w:rsid w:val="007B51C6"/>
    <w:rsid w:val="007B56AE"/>
    <w:rsid w:val="007B6302"/>
    <w:rsid w:val="007B66C2"/>
    <w:rsid w:val="007B673F"/>
    <w:rsid w:val="007B6807"/>
    <w:rsid w:val="007B6C06"/>
    <w:rsid w:val="007B6FF5"/>
    <w:rsid w:val="007B79E7"/>
    <w:rsid w:val="007C05E3"/>
    <w:rsid w:val="007C0775"/>
    <w:rsid w:val="007C0954"/>
    <w:rsid w:val="007C0B0F"/>
    <w:rsid w:val="007C0CD1"/>
    <w:rsid w:val="007C0DD3"/>
    <w:rsid w:val="007C127C"/>
    <w:rsid w:val="007C2133"/>
    <w:rsid w:val="007C2AAF"/>
    <w:rsid w:val="007C36BD"/>
    <w:rsid w:val="007C38D7"/>
    <w:rsid w:val="007C3BD6"/>
    <w:rsid w:val="007C3C46"/>
    <w:rsid w:val="007C40D6"/>
    <w:rsid w:val="007C4565"/>
    <w:rsid w:val="007C47CB"/>
    <w:rsid w:val="007C50EC"/>
    <w:rsid w:val="007C664A"/>
    <w:rsid w:val="007C699C"/>
    <w:rsid w:val="007C6E2B"/>
    <w:rsid w:val="007C71BB"/>
    <w:rsid w:val="007C7229"/>
    <w:rsid w:val="007C72AB"/>
    <w:rsid w:val="007C7669"/>
    <w:rsid w:val="007C7A6A"/>
    <w:rsid w:val="007C7C37"/>
    <w:rsid w:val="007D02D7"/>
    <w:rsid w:val="007D0441"/>
    <w:rsid w:val="007D09DB"/>
    <w:rsid w:val="007D1477"/>
    <w:rsid w:val="007D14DE"/>
    <w:rsid w:val="007D1AD5"/>
    <w:rsid w:val="007D1AE6"/>
    <w:rsid w:val="007D1CAC"/>
    <w:rsid w:val="007D2002"/>
    <w:rsid w:val="007D200D"/>
    <w:rsid w:val="007D254C"/>
    <w:rsid w:val="007D279E"/>
    <w:rsid w:val="007D2940"/>
    <w:rsid w:val="007D2CCF"/>
    <w:rsid w:val="007D3CC2"/>
    <w:rsid w:val="007D3E4C"/>
    <w:rsid w:val="007D428A"/>
    <w:rsid w:val="007D434E"/>
    <w:rsid w:val="007D46EC"/>
    <w:rsid w:val="007D474E"/>
    <w:rsid w:val="007D47F0"/>
    <w:rsid w:val="007D4CF2"/>
    <w:rsid w:val="007D52CB"/>
    <w:rsid w:val="007D5684"/>
    <w:rsid w:val="007D588F"/>
    <w:rsid w:val="007D5B08"/>
    <w:rsid w:val="007D5E23"/>
    <w:rsid w:val="007D6294"/>
    <w:rsid w:val="007D6A28"/>
    <w:rsid w:val="007D72B5"/>
    <w:rsid w:val="007E059E"/>
    <w:rsid w:val="007E0F5E"/>
    <w:rsid w:val="007E12F4"/>
    <w:rsid w:val="007E1B4D"/>
    <w:rsid w:val="007E1B64"/>
    <w:rsid w:val="007E1D1C"/>
    <w:rsid w:val="007E2808"/>
    <w:rsid w:val="007E2D4B"/>
    <w:rsid w:val="007E2E64"/>
    <w:rsid w:val="007E3151"/>
    <w:rsid w:val="007E31F1"/>
    <w:rsid w:val="007E39B5"/>
    <w:rsid w:val="007E3E1F"/>
    <w:rsid w:val="007E3E54"/>
    <w:rsid w:val="007E4198"/>
    <w:rsid w:val="007E4242"/>
    <w:rsid w:val="007E48D2"/>
    <w:rsid w:val="007E4E71"/>
    <w:rsid w:val="007E52CA"/>
    <w:rsid w:val="007E558C"/>
    <w:rsid w:val="007E58E4"/>
    <w:rsid w:val="007E5A05"/>
    <w:rsid w:val="007E6198"/>
    <w:rsid w:val="007E6522"/>
    <w:rsid w:val="007E6658"/>
    <w:rsid w:val="007E68EF"/>
    <w:rsid w:val="007E6B9D"/>
    <w:rsid w:val="007F01FC"/>
    <w:rsid w:val="007F08A2"/>
    <w:rsid w:val="007F0C69"/>
    <w:rsid w:val="007F142D"/>
    <w:rsid w:val="007F1A24"/>
    <w:rsid w:val="007F1F95"/>
    <w:rsid w:val="007F2052"/>
    <w:rsid w:val="007F21B6"/>
    <w:rsid w:val="007F245B"/>
    <w:rsid w:val="007F27F4"/>
    <w:rsid w:val="007F2E0F"/>
    <w:rsid w:val="007F2E34"/>
    <w:rsid w:val="007F3327"/>
    <w:rsid w:val="007F3690"/>
    <w:rsid w:val="007F4904"/>
    <w:rsid w:val="007F49C3"/>
    <w:rsid w:val="007F4EE7"/>
    <w:rsid w:val="007F52EC"/>
    <w:rsid w:val="007F5428"/>
    <w:rsid w:val="007F5451"/>
    <w:rsid w:val="007F5596"/>
    <w:rsid w:val="007F575C"/>
    <w:rsid w:val="007F5859"/>
    <w:rsid w:val="007F596A"/>
    <w:rsid w:val="007F69E0"/>
    <w:rsid w:val="007F708D"/>
    <w:rsid w:val="007F7D64"/>
    <w:rsid w:val="007F7ED8"/>
    <w:rsid w:val="00800699"/>
    <w:rsid w:val="00800821"/>
    <w:rsid w:val="00800B7D"/>
    <w:rsid w:val="008013C8"/>
    <w:rsid w:val="00801529"/>
    <w:rsid w:val="00801546"/>
    <w:rsid w:val="00801E65"/>
    <w:rsid w:val="00801F00"/>
    <w:rsid w:val="008026A6"/>
    <w:rsid w:val="00803448"/>
    <w:rsid w:val="00803EAA"/>
    <w:rsid w:val="00803F3F"/>
    <w:rsid w:val="008043E7"/>
    <w:rsid w:val="00804672"/>
    <w:rsid w:val="008053FE"/>
    <w:rsid w:val="008055A8"/>
    <w:rsid w:val="00805893"/>
    <w:rsid w:val="00805AF0"/>
    <w:rsid w:val="00805B28"/>
    <w:rsid w:val="00805B86"/>
    <w:rsid w:val="008071E2"/>
    <w:rsid w:val="008072FE"/>
    <w:rsid w:val="00807F3E"/>
    <w:rsid w:val="0081020E"/>
    <w:rsid w:val="00810D72"/>
    <w:rsid w:val="00811699"/>
    <w:rsid w:val="00811A69"/>
    <w:rsid w:val="00811DA3"/>
    <w:rsid w:val="0081318F"/>
    <w:rsid w:val="00813948"/>
    <w:rsid w:val="00813ACF"/>
    <w:rsid w:val="00813C23"/>
    <w:rsid w:val="00813D6C"/>
    <w:rsid w:val="00814DCB"/>
    <w:rsid w:val="00814EB1"/>
    <w:rsid w:val="00815160"/>
    <w:rsid w:val="00815CEA"/>
    <w:rsid w:val="00815CEC"/>
    <w:rsid w:val="00815EEE"/>
    <w:rsid w:val="0081661E"/>
    <w:rsid w:val="00816CCD"/>
    <w:rsid w:val="00816DFC"/>
    <w:rsid w:val="00816EFC"/>
    <w:rsid w:val="0081771E"/>
    <w:rsid w:val="00817841"/>
    <w:rsid w:val="00817E50"/>
    <w:rsid w:val="00817E8C"/>
    <w:rsid w:val="008209A4"/>
    <w:rsid w:val="00820DD0"/>
    <w:rsid w:val="00821696"/>
    <w:rsid w:val="008216F5"/>
    <w:rsid w:val="008224EC"/>
    <w:rsid w:val="0082254D"/>
    <w:rsid w:val="008228DC"/>
    <w:rsid w:val="00822BAE"/>
    <w:rsid w:val="00822F22"/>
    <w:rsid w:val="008230C7"/>
    <w:rsid w:val="00823348"/>
    <w:rsid w:val="00823B1B"/>
    <w:rsid w:val="00823D37"/>
    <w:rsid w:val="008241D7"/>
    <w:rsid w:val="0082545B"/>
    <w:rsid w:val="0082587B"/>
    <w:rsid w:val="00825D94"/>
    <w:rsid w:val="00825E18"/>
    <w:rsid w:val="0082614B"/>
    <w:rsid w:val="00826768"/>
    <w:rsid w:val="00826F64"/>
    <w:rsid w:val="00827753"/>
    <w:rsid w:val="008277E9"/>
    <w:rsid w:val="00827DFB"/>
    <w:rsid w:val="008300C7"/>
    <w:rsid w:val="008303D5"/>
    <w:rsid w:val="00830659"/>
    <w:rsid w:val="00830C1F"/>
    <w:rsid w:val="00830D02"/>
    <w:rsid w:val="008316C9"/>
    <w:rsid w:val="00831910"/>
    <w:rsid w:val="00831A27"/>
    <w:rsid w:val="00831C71"/>
    <w:rsid w:val="0083203E"/>
    <w:rsid w:val="00832B6D"/>
    <w:rsid w:val="00833FFA"/>
    <w:rsid w:val="0083443D"/>
    <w:rsid w:val="0083446D"/>
    <w:rsid w:val="0083472C"/>
    <w:rsid w:val="00834AFE"/>
    <w:rsid w:val="008350E6"/>
    <w:rsid w:val="008351C3"/>
    <w:rsid w:val="00835438"/>
    <w:rsid w:val="008359B1"/>
    <w:rsid w:val="00835B16"/>
    <w:rsid w:val="00835B2C"/>
    <w:rsid w:val="00835C25"/>
    <w:rsid w:val="00835F88"/>
    <w:rsid w:val="0083628A"/>
    <w:rsid w:val="008372D7"/>
    <w:rsid w:val="008373A1"/>
    <w:rsid w:val="00837656"/>
    <w:rsid w:val="00837F6A"/>
    <w:rsid w:val="00840178"/>
    <w:rsid w:val="0084143F"/>
    <w:rsid w:val="00841BF7"/>
    <w:rsid w:val="0084272F"/>
    <w:rsid w:val="00843099"/>
    <w:rsid w:val="00843686"/>
    <w:rsid w:val="008438E1"/>
    <w:rsid w:val="00843AA1"/>
    <w:rsid w:val="00843FA7"/>
    <w:rsid w:val="008448D7"/>
    <w:rsid w:val="00844ADC"/>
    <w:rsid w:val="00844B42"/>
    <w:rsid w:val="00844F44"/>
    <w:rsid w:val="008450B9"/>
    <w:rsid w:val="0084601F"/>
    <w:rsid w:val="008467FD"/>
    <w:rsid w:val="00846901"/>
    <w:rsid w:val="00846A33"/>
    <w:rsid w:val="00846E76"/>
    <w:rsid w:val="00847216"/>
    <w:rsid w:val="00847770"/>
    <w:rsid w:val="0085003B"/>
    <w:rsid w:val="00850806"/>
    <w:rsid w:val="00850E9C"/>
    <w:rsid w:val="008513AF"/>
    <w:rsid w:val="00851435"/>
    <w:rsid w:val="0085151A"/>
    <w:rsid w:val="00851745"/>
    <w:rsid w:val="00851753"/>
    <w:rsid w:val="00851CAB"/>
    <w:rsid w:val="00852088"/>
    <w:rsid w:val="008523B2"/>
    <w:rsid w:val="008526AF"/>
    <w:rsid w:val="008528BA"/>
    <w:rsid w:val="00852A68"/>
    <w:rsid w:val="008532F0"/>
    <w:rsid w:val="00853474"/>
    <w:rsid w:val="0085356A"/>
    <w:rsid w:val="008536C5"/>
    <w:rsid w:val="00853D27"/>
    <w:rsid w:val="00853E02"/>
    <w:rsid w:val="00854A2B"/>
    <w:rsid w:val="00854C4F"/>
    <w:rsid w:val="00854E2C"/>
    <w:rsid w:val="00855BD5"/>
    <w:rsid w:val="00855E59"/>
    <w:rsid w:val="008560D8"/>
    <w:rsid w:val="0085641C"/>
    <w:rsid w:val="00856495"/>
    <w:rsid w:val="00856F03"/>
    <w:rsid w:val="00857335"/>
    <w:rsid w:val="00857578"/>
    <w:rsid w:val="0086070E"/>
    <w:rsid w:val="0086077B"/>
    <w:rsid w:val="008613ED"/>
    <w:rsid w:val="008618D8"/>
    <w:rsid w:val="00861D3E"/>
    <w:rsid w:val="00862160"/>
    <w:rsid w:val="008623F0"/>
    <w:rsid w:val="00862581"/>
    <w:rsid w:val="0086262C"/>
    <w:rsid w:val="008626D1"/>
    <w:rsid w:val="00862C98"/>
    <w:rsid w:val="0086351C"/>
    <w:rsid w:val="00863546"/>
    <w:rsid w:val="00863D1B"/>
    <w:rsid w:val="00863ED8"/>
    <w:rsid w:val="00863F21"/>
    <w:rsid w:val="008644B5"/>
    <w:rsid w:val="0086480A"/>
    <w:rsid w:val="0086492B"/>
    <w:rsid w:val="00864EF6"/>
    <w:rsid w:val="00865649"/>
    <w:rsid w:val="0086599E"/>
    <w:rsid w:val="00865F7F"/>
    <w:rsid w:val="00866128"/>
    <w:rsid w:val="00867279"/>
    <w:rsid w:val="0086757E"/>
    <w:rsid w:val="00867885"/>
    <w:rsid w:val="00867B67"/>
    <w:rsid w:val="008703D5"/>
    <w:rsid w:val="00870D69"/>
    <w:rsid w:val="00870DDB"/>
    <w:rsid w:val="00870F48"/>
    <w:rsid w:val="008710A9"/>
    <w:rsid w:val="00871E19"/>
    <w:rsid w:val="0087250C"/>
    <w:rsid w:val="00872FD4"/>
    <w:rsid w:val="00873228"/>
    <w:rsid w:val="008737AF"/>
    <w:rsid w:val="00873857"/>
    <w:rsid w:val="008739BF"/>
    <w:rsid w:val="008741B7"/>
    <w:rsid w:val="0087446C"/>
    <w:rsid w:val="00874538"/>
    <w:rsid w:val="00874BFB"/>
    <w:rsid w:val="00874D1A"/>
    <w:rsid w:val="00876008"/>
    <w:rsid w:val="00877130"/>
    <w:rsid w:val="00877203"/>
    <w:rsid w:val="0087730D"/>
    <w:rsid w:val="00877619"/>
    <w:rsid w:val="00877B00"/>
    <w:rsid w:val="00877F55"/>
    <w:rsid w:val="0088117B"/>
    <w:rsid w:val="0088144D"/>
    <w:rsid w:val="008818EB"/>
    <w:rsid w:val="00881FAA"/>
    <w:rsid w:val="00882A82"/>
    <w:rsid w:val="00883150"/>
    <w:rsid w:val="008841C7"/>
    <w:rsid w:val="00884386"/>
    <w:rsid w:val="008847A6"/>
    <w:rsid w:val="00884A1C"/>
    <w:rsid w:val="00884B6B"/>
    <w:rsid w:val="00884C36"/>
    <w:rsid w:val="008850A9"/>
    <w:rsid w:val="00885720"/>
    <w:rsid w:val="00885752"/>
    <w:rsid w:val="00885758"/>
    <w:rsid w:val="00885A91"/>
    <w:rsid w:val="00886067"/>
    <w:rsid w:val="008861E4"/>
    <w:rsid w:val="00886253"/>
    <w:rsid w:val="0088682C"/>
    <w:rsid w:val="0088764F"/>
    <w:rsid w:val="00887AB9"/>
    <w:rsid w:val="00887FA6"/>
    <w:rsid w:val="008905AD"/>
    <w:rsid w:val="0089125B"/>
    <w:rsid w:val="00891855"/>
    <w:rsid w:val="008919D4"/>
    <w:rsid w:val="0089242A"/>
    <w:rsid w:val="00892991"/>
    <w:rsid w:val="00892B55"/>
    <w:rsid w:val="00892FAA"/>
    <w:rsid w:val="0089360A"/>
    <w:rsid w:val="00893A3C"/>
    <w:rsid w:val="00893C3D"/>
    <w:rsid w:val="0089413C"/>
    <w:rsid w:val="008941AF"/>
    <w:rsid w:val="008941CC"/>
    <w:rsid w:val="00894261"/>
    <w:rsid w:val="0089490B"/>
    <w:rsid w:val="008949D5"/>
    <w:rsid w:val="00894EC0"/>
    <w:rsid w:val="008952E3"/>
    <w:rsid w:val="00895445"/>
    <w:rsid w:val="00895545"/>
    <w:rsid w:val="00895F14"/>
    <w:rsid w:val="00896254"/>
    <w:rsid w:val="008969D2"/>
    <w:rsid w:val="00896ADE"/>
    <w:rsid w:val="00896AE8"/>
    <w:rsid w:val="00896E5E"/>
    <w:rsid w:val="00897E43"/>
    <w:rsid w:val="008A05BE"/>
    <w:rsid w:val="008A0736"/>
    <w:rsid w:val="008A09F8"/>
    <w:rsid w:val="008A1D6D"/>
    <w:rsid w:val="008A250D"/>
    <w:rsid w:val="008A25D6"/>
    <w:rsid w:val="008A2ACD"/>
    <w:rsid w:val="008A2DF5"/>
    <w:rsid w:val="008A327C"/>
    <w:rsid w:val="008A3547"/>
    <w:rsid w:val="008A4069"/>
    <w:rsid w:val="008A4897"/>
    <w:rsid w:val="008A4BB6"/>
    <w:rsid w:val="008A4D93"/>
    <w:rsid w:val="008A5B89"/>
    <w:rsid w:val="008A5C1B"/>
    <w:rsid w:val="008A615E"/>
    <w:rsid w:val="008A6530"/>
    <w:rsid w:val="008A675E"/>
    <w:rsid w:val="008A6B55"/>
    <w:rsid w:val="008A6B8C"/>
    <w:rsid w:val="008A6F4A"/>
    <w:rsid w:val="008A72E1"/>
    <w:rsid w:val="008A7564"/>
    <w:rsid w:val="008B0464"/>
    <w:rsid w:val="008B0BAD"/>
    <w:rsid w:val="008B0BFB"/>
    <w:rsid w:val="008B18DA"/>
    <w:rsid w:val="008B1D07"/>
    <w:rsid w:val="008B1D5B"/>
    <w:rsid w:val="008B1EF7"/>
    <w:rsid w:val="008B2A3F"/>
    <w:rsid w:val="008B2CD9"/>
    <w:rsid w:val="008B2FDE"/>
    <w:rsid w:val="008B30F8"/>
    <w:rsid w:val="008B3533"/>
    <w:rsid w:val="008B4356"/>
    <w:rsid w:val="008B456F"/>
    <w:rsid w:val="008B4A30"/>
    <w:rsid w:val="008B4C7A"/>
    <w:rsid w:val="008B564A"/>
    <w:rsid w:val="008B5656"/>
    <w:rsid w:val="008B5A60"/>
    <w:rsid w:val="008B6196"/>
    <w:rsid w:val="008B67E8"/>
    <w:rsid w:val="008B7378"/>
    <w:rsid w:val="008B74EB"/>
    <w:rsid w:val="008B756D"/>
    <w:rsid w:val="008B78A4"/>
    <w:rsid w:val="008C00DA"/>
    <w:rsid w:val="008C01A4"/>
    <w:rsid w:val="008C01FE"/>
    <w:rsid w:val="008C032B"/>
    <w:rsid w:val="008C11C4"/>
    <w:rsid w:val="008C1422"/>
    <w:rsid w:val="008C1681"/>
    <w:rsid w:val="008C16B7"/>
    <w:rsid w:val="008C173E"/>
    <w:rsid w:val="008C18BE"/>
    <w:rsid w:val="008C1B8C"/>
    <w:rsid w:val="008C1BB9"/>
    <w:rsid w:val="008C1E67"/>
    <w:rsid w:val="008C1FCC"/>
    <w:rsid w:val="008C2DCA"/>
    <w:rsid w:val="008C32B6"/>
    <w:rsid w:val="008C3ED7"/>
    <w:rsid w:val="008C54B3"/>
    <w:rsid w:val="008C54EF"/>
    <w:rsid w:val="008C61B3"/>
    <w:rsid w:val="008C645F"/>
    <w:rsid w:val="008C65EB"/>
    <w:rsid w:val="008C6943"/>
    <w:rsid w:val="008C6F1D"/>
    <w:rsid w:val="008C700E"/>
    <w:rsid w:val="008C736C"/>
    <w:rsid w:val="008C743A"/>
    <w:rsid w:val="008C7712"/>
    <w:rsid w:val="008D021C"/>
    <w:rsid w:val="008D06AE"/>
    <w:rsid w:val="008D08F6"/>
    <w:rsid w:val="008D09B4"/>
    <w:rsid w:val="008D0C8A"/>
    <w:rsid w:val="008D1077"/>
    <w:rsid w:val="008D1515"/>
    <w:rsid w:val="008D2AFA"/>
    <w:rsid w:val="008D2B9B"/>
    <w:rsid w:val="008D305D"/>
    <w:rsid w:val="008D3392"/>
    <w:rsid w:val="008D34A6"/>
    <w:rsid w:val="008D3F05"/>
    <w:rsid w:val="008D45F7"/>
    <w:rsid w:val="008D482C"/>
    <w:rsid w:val="008D4E2C"/>
    <w:rsid w:val="008D5AE1"/>
    <w:rsid w:val="008D5C08"/>
    <w:rsid w:val="008D5E94"/>
    <w:rsid w:val="008D706E"/>
    <w:rsid w:val="008D74B2"/>
    <w:rsid w:val="008D7AF2"/>
    <w:rsid w:val="008D7B3F"/>
    <w:rsid w:val="008E0049"/>
    <w:rsid w:val="008E06D9"/>
    <w:rsid w:val="008E0723"/>
    <w:rsid w:val="008E0BD1"/>
    <w:rsid w:val="008E0FB4"/>
    <w:rsid w:val="008E1A62"/>
    <w:rsid w:val="008E1E46"/>
    <w:rsid w:val="008E2603"/>
    <w:rsid w:val="008E2C9D"/>
    <w:rsid w:val="008E2DC2"/>
    <w:rsid w:val="008E352D"/>
    <w:rsid w:val="008E447E"/>
    <w:rsid w:val="008E4935"/>
    <w:rsid w:val="008E4D5F"/>
    <w:rsid w:val="008E51C6"/>
    <w:rsid w:val="008E63E3"/>
    <w:rsid w:val="008E6506"/>
    <w:rsid w:val="008E6C07"/>
    <w:rsid w:val="008E6D8B"/>
    <w:rsid w:val="008E71FC"/>
    <w:rsid w:val="008E72DD"/>
    <w:rsid w:val="008E786E"/>
    <w:rsid w:val="008E7974"/>
    <w:rsid w:val="008E798F"/>
    <w:rsid w:val="008E7E44"/>
    <w:rsid w:val="008F0087"/>
    <w:rsid w:val="008F05EA"/>
    <w:rsid w:val="008F0714"/>
    <w:rsid w:val="008F0BD5"/>
    <w:rsid w:val="008F117C"/>
    <w:rsid w:val="008F152D"/>
    <w:rsid w:val="008F1546"/>
    <w:rsid w:val="008F1B9D"/>
    <w:rsid w:val="008F1EAE"/>
    <w:rsid w:val="008F1EF0"/>
    <w:rsid w:val="008F2038"/>
    <w:rsid w:val="008F2089"/>
    <w:rsid w:val="008F2E8A"/>
    <w:rsid w:val="008F3BDB"/>
    <w:rsid w:val="008F3DAA"/>
    <w:rsid w:val="008F4335"/>
    <w:rsid w:val="008F483C"/>
    <w:rsid w:val="008F4D12"/>
    <w:rsid w:val="008F55DF"/>
    <w:rsid w:val="008F57B4"/>
    <w:rsid w:val="008F5B95"/>
    <w:rsid w:val="008F61D7"/>
    <w:rsid w:val="008F626E"/>
    <w:rsid w:val="008F629A"/>
    <w:rsid w:val="008F63BF"/>
    <w:rsid w:val="008F7082"/>
    <w:rsid w:val="008F7584"/>
    <w:rsid w:val="008F7BDD"/>
    <w:rsid w:val="0090013E"/>
    <w:rsid w:val="00900498"/>
    <w:rsid w:val="0090053B"/>
    <w:rsid w:val="00900603"/>
    <w:rsid w:val="00900D02"/>
    <w:rsid w:val="00900F5B"/>
    <w:rsid w:val="009012F7"/>
    <w:rsid w:val="009016A2"/>
    <w:rsid w:val="00901B2B"/>
    <w:rsid w:val="00902570"/>
    <w:rsid w:val="009028D7"/>
    <w:rsid w:val="00902A1F"/>
    <w:rsid w:val="00902B77"/>
    <w:rsid w:val="00902DB0"/>
    <w:rsid w:val="00902E3C"/>
    <w:rsid w:val="00902FAC"/>
    <w:rsid w:val="00903970"/>
    <w:rsid w:val="00903998"/>
    <w:rsid w:val="00903EA6"/>
    <w:rsid w:val="009049CC"/>
    <w:rsid w:val="009049F9"/>
    <w:rsid w:val="00904A52"/>
    <w:rsid w:val="00904C8E"/>
    <w:rsid w:val="009050A4"/>
    <w:rsid w:val="0090599E"/>
    <w:rsid w:val="00905A99"/>
    <w:rsid w:val="009061D8"/>
    <w:rsid w:val="00906B0A"/>
    <w:rsid w:val="00906BE6"/>
    <w:rsid w:val="00907406"/>
    <w:rsid w:val="00907730"/>
    <w:rsid w:val="00907870"/>
    <w:rsid w:val="00907B17"/>
    <w:rsid w:val="00907F67"/>
    <w:rsid w:val="00907F72"/>
    <w:rsid w:val="0091040A"/>
    <w:rsid w:val="00910F00"/>
    <w:rsid w:val="00911B4E"/>
    <w:rsid w:val="00911D01"/>
    <w:rsid w:val="00911D36"/>
    <w:rsid w:val="009131C0"/>
    <w:rsid w:val="00913373"/>
    <w:rsid w:val="00913C99"/>
    <w:rsid w:val="00913DF5"/>
    <w:rsid w:val="0091442D"/>
    <w:rsid w:val="009149CE"/>
    <w:rsid w:val="00914CB9"/>
    <w:rsid w:val="00915746"/>
    <w:rsid w:val="009161D1"/>
    <w:rsid w:val="0091641F"/>
    <w:rsid w:val="00916CA0"/>
    <w:rsid w:val="00916DBA"/>
    <w:rsid w:val="009170A2"/>
    <w:rsid w:val="009176CC"/>
    <w:rsid w:val="00917C37"/>
    <w:rsid w:val="00917E42"/>
    <w:rsid w:val="0092076C"/>
    <w:rsid w:val="0092094B"/>
    <w:rsid w:val="00920AF1"/>
    <w:rsid w:val="009211BC"/>
    <w:rsid w:val="009218A4"/>
    <w:rsid w:val="00921E59"/>
    <w:rsid w:val="00921E8E"/>
    <w:rsid w:val="009234B4"/>
    <w:rsid w:val="009236FE"/>
    <w:rsid w:val="00923886"/>
    <w:rsid w:val="00923E94"/>
    <w:rsid w:val="00923F39"/>
    <w:rsid w:val="009242DB"/>
    <w:rsid w:val="0092496F"/>
    <w:rsid w:val="00924F66"/>
    <w:rsid w:val="00925BFD"/>
    <w:rsid w:val="00926774"/>
    <w:rsid w:val="00926ABA"/>
    <w:rsid w:val="00926BB6"/>
    <w:rsid w:val="00926F44"/>
    <w:rsid w:val="009274B5"/>
    <w:rsid w:val="00927901"/>
    <w:rsid w:val="00927A3D"/>
    <w:rsid w:val="00927B82"/>
    <w:rsid w:val="00927DF7"/>
    <w:rsid w:val="00930065"/>
    <w:rsid w:val="0093022F"/>
    <w:rsid w:val="00930919"/>
    <w:rsid w:val="00930E2C"/>
    <w:rsid w:val="0093120B"/>
    <w:rsid w:val="009314F5"/>
    <w:rsid w:val="00932122"/>
    <w:rsid w:val="00932314"/>
    <w:rsid w:val="00932379"/>
    <w:rsid w:val="009326F6"/>
    <w:rsid w:val="009327E5"/>
    <w:rsid w:val="00932F8A"/>
    <w:rsid w:val="00933981"/>
    <w:rsid w:val="00933C8B"/>
    <w:rsid w:val="00934160"/>
    <w:rsid w:val="0093462C"/>
    <w:rsid w:val="0093490B"/>
    <w:rsid w:val="00934A98"/>
    <w:rsid w:val="00934B48"/>
    <w:rsid w:val="00934F4F"/>
    <w:rsid w:val="009350F2"/>
    <w:rsid w:val="009358BE"/>
    <w:rsid w:val="00935C23"/>
    <w:rsid w:val="00935E9B"/>
    <w:rsid w:val="00936095"/>
    <w:rsid w:val="009366C9"/>
    <w:rsid w:val="00936DEC"/>
    <w:rsid w:val="00936F76"/>
    <w:rsid w:val="009370A9"/>
    <w:rsid w:val="0093710E"/>
    <w:rsid w:val="0093729B"/>
    <w:rsid w:val="009377CE"/>
    <w:rsid w:val="00937D77"/>
    <w:rsid w:val="00940118"/>
    <w:rsid w:val="00940560"/>
    <w:rsid w:val="00940E8A"/>
    <w:rsid w:val="009417C6"/>
    <w:rsid w:val="009417EA"/>
    <w:rsid w:val="00941910"/>
    <w:rsid w:val="00942E4A"/>
    <w:rsid w:val="009430EA"/>
    <w:rsid w:val="009431F1"/>
    <w:rsid w:val="00943E21"/>
    <w:rsid w:val="00943E8D"/>
    <w:rsid w:val="00943F9D"/>
    <w:rsid w:val="00945955"/>
    <w:rsid w:val="009466D6"/>
    <w:rsid w:val="00946D56"/>
    <w:rsid w:val="00946F41"/>
    <w:rsid w:val="00947802"/>
    <w:rsid w:val="00950470"/>
    <w:rsid w:val="00950723"/>
    <w:rsid w:val="00950C49"/>
    <w:rsid w:val="0095142B"/>
    <w:rsid w:val="0095179C"/>
    <w:rsid w:val="009517BE"/>
    <w:rsid w:val="00952E8A"/>
    <w:rsid w:val="0095458A"/>
    <w:rsid w:val="0095463B"/>
    <w:rsid w:val="00954748"/>
    <w:rsid w:val="00954773"/>
    <w:rsid w:val="00954953"/>
    <w:rsid w:val="00955232"/>
    <w:rsid w:val="009553F6"/>
    <w:rsid w:val="00955CE0"/>
    <w:rsid w:val="00955F74"/>
    <w:rsid w:val="009566BD"/>
    <w:rsid w:val="00956B0A"/>
    <w:rsid w:val="00956E48"/>
    <w:rsid w:val="009570DA"/>
    <w:rsid w:val="0095713E"/>
    <w:rsid w:val="00957D3B"/>
    <w:rsid w:val="00957D47"/>
    <w:rsid w:val="00957E19"/>
    <w:rsid w:val="009605AC"/>
    <w:rsid w:val="0096062D"/>
    <w:rsid w:val="009609BE"/>
    <w:rsid w:val="00960EDC"/>
    <w:rsid w:val="0096101F"/>
    <w:rsid w:val="009612D1"/>
    <w:rsid w:val="00961360"/>
    <w:rsid w:val="00961790"/>
    <w:rsid w:val="00962C5F"/>
    <w:rsid w:val="0096314C"/>
    <w:rsid w:val="00963170"/>
    <w:rsid w:val="00963A6E"/>
    <w:rsid w:val="00963BA7"/>
    <w:rsid w:val="00964A75"/>
    <w:rsid w:val="0096528A"/>
    <w:rsid w:val="009653E1"/>
    <w:rsid w:val="00965A99"/>
    <w:rsid w:val="00965BAA"/>
    <w:rsid w:val="0096629C"/>
    <w:rsid w:val="00966CC5"/>
    <w:rsid w:val="00967148"/>
    <w:rsid w:val="00967972"/>
    <w:rsid w:val="00970532"/>
    <w:rsid w:val="00970D4D"/>
    <w:rsid w:val="00970DAE"/>
    <w:rsid w:val="00971870"/>
    <w:rsid w:val="00971A66"/>
    <w:rsid w:val="00972735"/>
    <w:rsid w:val="00972815"/>
    <w:rsid w:val="00972827"/>
    <w:rsid w:val="00972C8F"/>
    <w:rsid w:val="00972D09"/>
    <w:rsid w:val="00973398"/>
    <w:rsid w:val="0097339F"/>
    <w:rsid w:val="0097373B"/>
    <w:rsid w:val="00973D8C"/>
    <w:rsid w:val="009743B0"/>
    <w:rsid w:val="009743D5"/>
    <w:rsid w:val="009747D5"/>
    <w:rsid w:val="00974B6A"/>
    <w:rsid w:val="00975008"/>
    <w:rsid w:val="009754ED"/>
    <w:rsid w:val="00975A06"/>
    <w:rsid w:val="00975D52"/>
    <w:rsid w:val="009762B1"/>
    <w:rsid w:val="00976534"/>
    <w:rsid w:val="00976A88"/>
    <w:rsid w:val="00976D4D"/>
    <w:rsid w:val="00976EAD"/>
    <w:rsid w:val="0097752C"/>
    <w:rsid w:val="00977637"/>
    <w:rsid w:val="00977888"/>
    <w:rsid w:val="00977AAB"/>
    <w:rsid w:val="00980133"/>
    <w:rsid w:val="009805E8"/>
    <w:rsid w:val="009810AC"/>
    <w:rsid w:val="00981A0A"/>
    <w:rsid w:val="00981C3F"/>
    <w:rsid w:val="0098286D"/>
    <w:rsid w:val="00982AE9"/>
    <w:rsid w:val="00983268"/>
    <w:rsid w:val="0098359A"/>
    <w:rsid w:val="00983FBA"/>
    <w:rsid w:val="00983FF5"/>
    <w:rsid w:val="009845C1"/>
    <w:rsid w:val="00984F7F"/>
    <w:rsid w:val="00985313"/>
    <w:rsid w:val="009869AB"/>
    <w:rsid w:val="00986F8F"/>
    <w:rsid w:val="00987A3E"/>
    <w:rsid w:val="00987C8A"/>
    <w:rsid w:val="00991105"/>
    <w:rsid w:val="00991A94"/>
    <w:rsid w:val="00991C11"/>
    <w:rsid w:val="00991E48"/>
    <w:rsid w:val="00992085"/>
    <w:rsid w:val="0099262B"/>
    <w:rsid w:val="00992B0B"/>
    <w:rsid w:val="00992B52"/>
    <w:rsid w:val="0099335C"/>
    <w:rsid w:val="00993522"/>
    <w:rsid w:val="00993677"/>
    <w:rsid w:val="00993832"/>
    <w:rsid w:val="00993B76"/>
    <w:rsid w:val="00993BE8"/>
    <w:rsid w:val="00993C4E"/>
    <w:rsid w:val="00993EE2"/>
    <w:rsid w:val="00994550"/>
    <w:rsid w:val="00994685"/>
    <w:rsid w:val="00995222"/>
    <w:rsid w:val="00995267"/>
    <w:rsid w:val="00995825"/>
    <w:rsid w:val="009965AC"/>
    <w:rsid w:val="0099727E"/>
    <w:rsid w:val="009977B8"/>
    <w:rsid w:val="00997BDE"/>
    <w:rsid w:val="00997EA6"/>
    <w:rsid w:val="009A05A3"/>
    <w:rsid w:val="009A060D"/>
    <w:rsid w:val="009A08B6"/>
    <w:rsid w:val="009A1B4A"/>
    <w:rsid w:val="009A1BBE"/>
    <w:rsid w:val="009A1D1B"/>
    <w:rsid w:val="009A1E6A"/>
    <w:rsid w:val="009A23B6"/>
    <w:rsid w:val="009A2A32"/>
    <w:rsid w:val="009A2F77"/>
    <w:rsid w:val="009A33BC"/>
    <w:rsid w:val="009A3428"/>
    <w:rsid w:val="009A3429"/>
    <w:rsid w:val="009A3447"/>
    <w:rsid w:val="009A376D"/>
    <w:rsid w:val="009A378C"/>
    <w:rsid w:val="009A37EB"/>
    <w:rsid w:val="009A3D93"/>
    <w:rsid w:val="009A3F26"/>
    <w:rsid w:val="009A451D"/>
    <w:rsid w:val="009A45C6"/>
    <w:rsid w:val="009A525A"/>
    <w:rsid w:val="009A5CC3"/>
    <w:rsid w:val="009A61A6"/>
    <w:rsid w:val="009A638D"/>
    <w:rsid w:val="009A65F9"/>
    <w:rsid w:val="009A71CB"/>
    <w:rsid w:val="009A757E"/>
    <w:rsid w:val="009A79D7"/>
    <w:rsid w:val="009A7BDD"/>
    <w:rsid w:val="009A7CB7"/>
    <w:rsid w:val="009B02B9"/>
    <w:rsid w:val="009B0970"/>
    <w:rsid w:val="009B0FFA"/>
    <w:rsid w:val="009B13F4"/>
    <w:rsid w:val="009B1650"/>
    <w:rsid w:val="009B18AD"/>
    <w:rsid w:val="009B2A20"/>
    <w:rsid w:val="009B2FAE"/>
    <w:rsid w:val="009B301F"/>
    <w:rsid w:val="009B36AD"/>
    <w:rsid w:val="009B3B34"/>
    <w:rsid w:val="009B3BA4"/>
    <w:rsid w:val="009B3CD2"/>
    <w:rsid w:val="009B41A4"/>
    <w:rsid w:val="009B51FE"/>
    <w:rsid w:val="009B5404"/>
    <w:rsid w:val="009B5670"/>
    <w:rsid w:val="009B59D6"/>
    <w:rsid w:val="009B5B89"/>
    <w:rsid w:val="009B60F3"/>
    <w:rsid w:val="009B65D1"/>
    <w:rsid w:val="009B6704"/>
    <w:rsid w:val="009B6A7F"/>
    <w:rsid w:val="009B6C58"/>
    <w:rsid w:val="009B6D2F"/>
    <w:rsid w:val="009B6FFC"/>
    <w:rsid w:val="009B725E"/>
    <w:rsid w:val="009B7332"/>
    <w:rsid w:val="009B74A9"/>
    <w:rsid w:val="009B75EC"/>
    <w:rsid w:val="009B7905"/>
    <w:rsid w:val="009C0511"/>
    <w:rsid w:val="009C0615"/>
    <w:rsid w:val="009C080C"/>
    <w:rsid w:val="009C0812"/>
    <w:rsid w:val="009C0A64"/>
    <w:rsid w:val="009C0B57"/>
    <w:rsid w:val="009C0BAC"/>
    <w:rsid w:val="009C0DB0"/>
    <w:rsid w:val="009C0E60"/>
    <w:rsid w:val="009C0FBD"/>
    <w:rsid w:val="009C11E9"/>
    <w:rsid w:val="009C156A"/>
    <w:rsid w:val="009C1CBF"/>
    <w:rsid w:val="009C1D8D"/>
    <w:rsid w:val="009C22B1"/>
    <w:rsid w:val="009C2470"/>
    <w:rsid w:val="009C24B0"/>
    <w:rsid w:val="009C27A9"/>
    <w:rsid w:val="009C2BE2"/>
    <w:rsid w:val="009C2E89"/>
    <w:rsid w:val="009C30B1"/>
    <w:rsid w:val="009C3E49"/>
    <w:rsid w:val="009C540A"/>
    <w:rsid w:val="009C655E"/>
    <w:rsid w:val="009C66E2"/>
    <w:rsid w:val="009C70A5"/>
    <w:rsid w:val="009C7549"/>
    <w:rsid w:val="009C7B67"/>
    <w:rsid w:val="009C7C66"/>
    <w:rsid w:val="009D0256"/>
    <w:rsid w:val="009D0751"/>
    <w:rsid w:val="009D1004"/>
    <w:rsid w:val="009D102B"/>
    <w:rsid w:val="009D13FC"/>
    <w:rsid w:val="009D1AC7"/>
    <w:rsid w:val="009D1D8D"/>
    <w:rsid w:val="009D24CB"/>
    <w:rsid w:val="009D28C3"/>
    <w:rsid w:val="009D2D84"/>
    <w:rsid w:val="009D313A"/>
    <w:rsid w:val="009D316F"/>
    <w:rsid w:val="009D3293"/>
    <w:rsid w:val="009D3538"/>
    <w:rsid w:val="009D35DE"/>
    <w:rsid w:val="009D3663"/>
    <w:rsid w:val="009D46ED"/>
    <w:rsid w:val="009D489E"/>
    <w:rsid w:val="009D48CC"/>
    <w:rsid w:val="009D4A9D"/>
    <w:rsid w:val="009D550C"/>
    <w:rsid w:val="009D5F76"/>
    <w:rsid w:val="009D6052"/>
    <w:rsid w:val="009D633F"/>
    <w:rsid w:val="009D7152"/>
    <w:rsid w:val="009D7BAD"/>
    <w:rsid w:val="009E0F8A"/>
    <w:rsid w:val="009E10F8"/>
    <w:rsid w:val="009E262D"/>
    <w:rsid w:val="009E2A43"/>
    <w:rsid w:val="009E2B0C"/>
    <w:rsid w:val="009E2FBD"/>
    <w:rsid w:val="009E34CE"/>
    <w:rsid w:val="009E36B4"/>
    <w:rsid w:val="009E3FB5"/>
    <w:rsid w:val="009E496C"/>
    <w:rsid w:val="009E4A3A"/>
    <w:rsid w:val="009E4F66"/>
    <w:rsid w:val="009E556B"/>
    <w:rsid w:val="009E5CE0"/>
    <w:rsid w:val="009E6799"/>
    <w:rsid w:val="009E689D"/>
    <w:rsid w:val="009E6E22"/>
    <w:rsid w:val="009E7289"/>
    <w:rsid w:val="009E777E"/>
    <w:rsid w:val="009E79B0"/>
    <w:rsid w:val="009E7A03"/>
    <w:rsid w:val="009F0893"/>
    <w:rsid w:val="009F08E3"/>
    <w:rsid w:val="009F0D68"/>
    <w:rsid w:val="009F11A8"/>
    <w:rsid w:val="009F16A6"/>
    <w:rsid w:val="009F177B"/>
    <w:rsid w:val="009F1D6E"/>
    <w:rsid w:val="009F1F69"/>
    <w:rsid w:val="009F1FAF"/>
    <w:rsid w:val="009F2167"/>
    <w:rsid w:val="009F3039"/>
    <w:rsid w:val="009F3996"/>
    <w:rsid w:val="009F3A67"/>
    <w:rsid w:val="009F4068"/>
    <w:rsid w:val="009F4310"/>
    <w:rsid w:val="009F45F0"/>
    <w:rsid w:val="009F4833"/>
    <w:rsid w:val="009F4950"/>
    <w:rsid w:val="009F50C8"/>
    <w:rsid w:val="009F5182"/>
    <w:rsid w:val="009F5B12"/>
    <w:rsid w:val="009F66AA"/>
    <w:rsid w:val="009F6788"/>
    <w:rsid w:val="009F6C19"/>
    <w:rsid w:val="009F731F"/>
    <w:rsid w:val="009F7360"/>
    <w:rsid w:val="009F7DDB"/>
    <w:rsid w:val="00A00289"/>
    <w:rsid w:val="00A00577"/>
    <w:rsid w:val="00A00671"/>
    <w:rsid w:val="00A009D7"/>
    <w:rsid w:val="00A014BF"/>
    <w:rsid w:val="00A0205D"/>
    <w:rsid w:val="00A022EF"/>
    <w:rsid w:val="00A02338"/>
    <w:rsid w:val="00A02B8B"/>
    <w:rsid w:val="00A0331F"/>
    <w:rsid w:val="00A034BF"/>
    <w:rsid w:val="00A03C1E"/>
    <w:rsid w:val="00A04559"/>
    <w:rsid w:val="00A04BA5"/>
    <w:rsid w:val="00A052BC"/>
    <w:rsid w:val="00A05746"/>
    <w:rsid w:val="00A05B26"/>
    <w:rsid w:val="00A05E10"/>
    <w:rsid w:val="00A06232"/>
    <w:rsid w:val="00A0647F"/>
    <w:rsid w:val="00A06F0F"/>
    <w:rsid w:val="00A07797"/>
    <w:rsid w:val="00A078A5"/>
    <w:rsid w:val="00A07C0C"/>
    <w:rsid w:val="00A07CFA"/>
    <w:rsid w:val="00A10355"/>
    <w:rsid w:val="00A10496"/>
    <w:rsid w:val="00A10E15"/>
    <w:rsid w:val="00A11AD4"/>
    <w:rsid w:val="00A11C8E"/>
    <w:rsid w:val="00A11F0E"/>
    <w:rsid w:val="00A12203"/>
    <w:rsid w:val="00A125E6"/>
    <w:rsid w:val="00A132F5"/>
    <w:rsid w:val="00A13961"/>
    <w:rsid w:val="00A13D26"/>
    <w:rsid w:val="00A13F7D"/>
    <w:rsid w:val="00A13FF4"/>
    <w:rsid w:val="00A14176"/>
    <w:rsid w:val="00A1427C"/>
    <w:rsid w:val="00A14CD7"/>
    <w:rsid w:val="00A15579"/>
    <w:rsid w:val="00A15BDB"/>
    <w:rsid w:val="00A16146"/>
    <w:rsid w:val="00A161A1"/>
    <w:rsid w:val="00A16319"/>
    <w:rsid w:val="00A16B3E"/>
    <w:rsid w:val="00A16BDB"/>
    <w:rsid w:val="00A16EE6"/>
    <w:rsid w:val="00A17A5D"/>
    <w:rsid w:val="00A20019"/>
    <w:rsid w:val="00A20162"/>
    <w:rsid w:val="00A20780"/>
    <w:rsid w:val="00A20874"/>
    <w:rsid w:val="00A208FA"/>
    <w:rsid w:val="00A20933"/>
    <w:rsid w:val="00A21428"/>
    <w:rsid w:val="00A21628"/>
    <w:rsid w:val="00A22594"/>
    <w:rsid w:val="00A225E9"/>
    <w:rsid w:val="00A22C17"/>
    <w:rsid w:val="00A23443"/>
    <w:rsid w:val="00A236D4"/>
    <w:rsid w:val="00A23BBF"/>
    <w:rsid w:val="00A23D2E"/>
    <w:rsid w:val="00A23DB3"/>
    <w:rsid w:val="00A23EE2"/>
    <w:rsid w:val="00A2440E"/>
    <w:rsid w:val="00A252DA"/>
    <w:rsid w:val="00A253E7"/>
    <w:rsid w:val="00A25706"/>
    <w:rsid w:val="00A25D48"/>
    <w:rsid w:val="00A26D2C"/>
    <w:rsid w:val="00A26E59"/>
    <w:rsid w:val="00A26F1C"/>
    <w:rsid w:val="00A27655"/>
    <w:rsid w:val="00A2785C"/>
    <w:rsid w:val="00A27D47"/>
    <w:rsid w:val="00A27DCE"/>
    <w:rsid w:val="00A27FEC"/>
    <w:rsid w:val="00A30120"/>
    <w:rsid w:val="00A3029C"/>
    <w:rsid w:val="00A302A7"/>
    <w:rsid w:val="00A302F0"/>
    <w:rsid w:val="00A30BB1"/>
    <w:rsid w:val="00A316DA"/>
    <w:rsid w:val="00A31807"/>
    <w:rsid w:val="00A32201"/>
    <w:rsid w:val="00A32A74"/>
    <w:rsid w:val="00A32D4B"/>
    <w:rsid w:val="00A331BF"/>
    <w:rsid w:val="00A3391A"/>
    <w:rsid w:val="00A33CD0"/>
    <w:rsid w:val="00A34F85"/>
    <w:rsid w:val="00A351C6"/>
    <w:rsid w:val="00A35EC2"/>
    <w:rsid w:val="00A360AB"/>
    <w:rsid w:val="00A36739"/>
    <w:rsid w:val="00A37030"/>
    <w:rsid w:val="00A3708F"/>
    <w:rsid w:val="00A37579"/>
    <w:rsid w:val="00A375F9"/>
    <w:rsid w:val="00A3787A"/>
    <w:rsid w:val="00A37AB1"/>
    <w:rsid w:val="00A37E50"/>
    <w:rsid w:val="00A40573"/>
    <w:rsid w:val="00A40605"/>
    <w:rsid w:val="00A4142F"/>
    <w:rsid w:val="00A41465"/>
    <w:rsid w:val="00A414DB"/>
    <w:rsid w:val="00A422D2"/>
    <w:rsid w:val="00A423F4"/>
    <w:rsid w:val="00A427DF"/>
    <w:rsid w:val="00A42C58"/>
    <w:rsid w:val="00A4312A"/>
    <w:rsid w:val="00A43427"/>
    <w:rsid w:val="00A43604"/>
    <w:rsid w:val="00A4380F"/>
    <w:rsid w:val="00A43C0A"/>
    <w:rsid w:val="00A43ED8"/>
    <w:rsid w:val="00A43FB1"/>
    <w:rsid w:val="00A44189"/>
    <w:rsid w:val="00A44485"/>
    <w:rsid w:val="00A44608"/>
    <w:rsid w:val="00A44CCA"/>
    <w:rsid w:val="00A454F1"/>
    <w:rsid w:val="00A456FD"/>
    <w:rsid w:val="00A45C2C"/>
    <w:rsid w:val="00A45F87"/>
    <w:rsid w:val="00A46358"/>
    <w:rsid w:val="00A46554"/>
    <w:rsid w:val="00A46874"/>
    <w:rsid w:val="00A469C0"/>
    <w:rsid w:val="00A46C20"/>
    <w:rsid w:val="00A47078"/>
    <w:rsid w:val="00A47381"/>
    <w:rsid w:val="00A47834"/>
    <w:rsid w:val="00A479A2"/>
    <w:rsid w:val="00A500D0"/>
    <w:rsid w:val="00A50196"/>
    <w:rsid w:val="00A502B1"/>
    <w:rsid w:val="00A50AE6"/>
    <w:rsid w:val="00A51133"/>
    <w:rsid w:val="00A514C5"/>
    <w:rsid w:val="00A5220B"/>
    <w:rsid w:val="00A52803"/>
    <w:rsid w:val="00A52CFF"/>
    <w:rsid w:val="00A52E3E"/>
    <w:rsid w:val="00A53883"/>
    <w:rsid w:val="00A548D8"/>
    <w:rsid w:val="00A54A8A"/>
    <w:rsid w:val="00A553B3"/>
    <w:rsid w:val="00A553E0"/>
    <w:rsid w:val="00A5541C"/>
    <w:rsid w:val="00A560E7"/>
    <w:rsid w:val="00A56433"/>
    <w:rsid w:val="00A5670B"/>
    <w:rsid w:val="00A56756"/>
    <w:rsid w:val="00A5686B"/>
    <w:rsid w:val="00A56B80"/>
    <w:rsid w:val="00A56D68"/>
    <w:rsid w:val="00A571B0"/>
    <w:rsid w:val="00A57971"/>
    <w:rsid w:val="00A57B06"/>
    <w:rsid w:val="00A605B1"/>
    <w:rsid w:val="00A60B7B"/>
    <w:rsid w:val="00A60F12"/>
    <w:rsid w:val="00A611A3"/>
    <w:rsid w:val="00A61499"/>
    <w:rsid w:val="00A618B0"/>
    <w:rsid w:val="00A61E30"/>
    <w:rsid w:val="00A62AF6"/>
    <w:rsid w:val="00A62FE7"/>
    <w:rsid w:val="00A6320D"/>
    <w:rsid w:val="00A63241"/>
    <w:rsid w:val="00A637AB"/>
    <w:rsid w:val="00A63F6D"/>
    <w:rsid w:val="00A6425C"/>
    <w:rsid w:val="00A642E1"/>
    <w:rsid w:val="00A65124"/>
    <w:rsid w:val="00A657CF"/>
    <w:rsid w:val="00A65D06"/>
    <w:rsid w:val="00A66F64"/>
    <w:rsid w:val="00A67327"/>
    <w:rsid w:val="00A6790C"/>
    <w:rsid w:val="00A679DB"/>
    <w:rsid w:val="00A67F58"/>
    <w:rsid w:val="00A67F6D"/>
    <w:rsid w:val="00A7009C"/>
    <w:rsid w:val="00A70513"/>
    <w:rsid w:val="00A7093E"/>
    <w:rsid w:val="00A712FB"/>
    <w:rsid w:val="00A713E1"/>
    <w:rsid w:val="00A7145E"/>
    <w:rsid w:val="00A71598"/>
    <w:rsid w:val="00A71661"/>
    <w:rsid w:val="00A71788"/>
    <w:rsid w:val="00A71813"/>
    <w:rsid w:val="00A71F40"/>
    <w:rsid w:val="00A724AC"/>
    <w:rsid w:val="00A72CC9"/>
    <w:rsid w:val="00A7314B"/>
    <w:rsid w:val="00A73967"/>
    <w:rsid w:val="00A7423A"/>
    <w:rsid w:val="00A742FF"/>
    <w:rsid w:val="00A748C2"/>
    <w:rsid w:val="00A74F8B"/>
    <w:rsid w:val="00A75115"/>
    <w:rsid w:val="00A7539F"/>
    <w:rsid w:val="00A753AC"/>
    <w:rsid w:val="00A7623A"/>
    <w:rsid w:val="00A7629F"/>
    <w:rsid w:val="00A76789"/>
    <w:rsid w:val="00A76C12"/>
    <w:rsid w:val="00A76DF6"/>
    <w:rsid w:val="00A77267"/>
    <w:rsid w:val="00A77555"/>
    <w:rsid w:val="00A77D1B"/>
    <w:rsid w:val="00A77E96"/>
    <w:rsid w:val="00A80186"/>
    <w:rsid w:val="00A803B9"/>
    <w:rsid w:val="00A807E1"/>
    <w:rsid w:val="00A81EBB"/>
    <w:rsid w:val="00A82AFB"/>
    <w:rsid w:val="00A830AB"/>
    <w:rsid w:val="00A83186"/>
    <w:rsid w:val="00A83A88"/>
    <w:rsid w:val="00A83FBD"/>
    <w:rsid w:val="00A84156"/>
    <w:rsid w:val="00A847A0"/>
    <w:rsid w:val="00A84EB7"/>
    <w:rsid w:val="00A84F44"/>
    <w:rsid w:val="00A8519E"/>
    <w:rsid w:val="00A854B6"/>
    <w:rsid w:val="00A85A53"/>
    <w:rsid w:val="00A86587"/>
    <w:rsid w:val="00A865D9"/>
    <w:rsid w:val="00A868D0"/>
    <w:rsid w:val="00A8701C"/>
    <w:rsid w:val="00A87312"/>
    <w:rsid w:val="00A87981"/>
    <w:rsid w:val="00A87CAD"/>
    <w:rsid w:val="00A900E7"/>
    <w:rsid w:val="00A90197"/>
    <w:rsid w:val="00A90D55"/>
    <w:rsid w:val="00A91337"/>
    <w:rsid w:val="00A91461"/>
    <w:rsid w:val="00A914C4"/>
    <w:rsid w:val="00A916D8"/>
    <w:rsid w:val="00A91A8D"/>
    <w:rsid w:val="00A91B53"/>
    <w:rsid w:val="00A928ED"/>
    <w:rsid w:val="00A92A0A"/>
    <w:rsid w:val="00A92BCD"/>
    <w:rsid w:val="00A934A5"/>
    <w:rsid w:val="00A938DA"/>
    <w:rsid w:val="00A93C81"/>
    <w:rsid w:val="00A93F57"/>
    <w:rsid w:val="00A945DB"/>
    <w:rsid w:val="00A946D8"/>
    <w:rsid w:val="00A9484B"/>
    <w:rsid w:val="00A94AA7"/>
    <w:rsid w:val="00A94FF5"/>
    <w:rsid w:val="00A950F4"/>
    <w:rsid w:val="00A953D9"/>
    <w:rsid w:val="00A95D34"/>
    <w:rsid w:val="00A95D76"/>
    <w:rsid w:val="00A95DD4"/>
    <w:rsid w:val="00A96024"/>
    <w:rsid w:val="00A960C5"/>
    <w:rsid w:val="00A960D0"/>
    <w:rsid w:val="00A9616B"/>
    <w:rsid w:val="00A9644F"/>
    <w:rsid w:val="00A96521"/>
    <w:rsid w:val="00A965F7"/>
    <w:rsid w:val="00A96B54"/>
    <w:rsid w:val="00A97105"/>
    <w:rsid w:val="00A9716D"/>
    <w:rsid w:val="00A9720F"/>
    <w:rsid w:val="00A973EB"/>
    <w:rsid w:val="00A974ED"/>
    <w:rsid w:val="00A97914"/>
    <w:rsid w:val="00A97BDB"/>
    <w:rsid w:val="00A97BEA"/>
    <w:rsid w:val="00A97C43"/>
    <w:rsid w:val="00AA0588"/>
    <w:rsid w:val="00AA0931"/>
    <w:rsid w:val="00AA096F"/>
    <w:rsid w:val="00AA1080"/>
    <w:rsid w:val="00AA18DA"/>
    <w:rsid w:val="00AA196B"/>
    <w:rsid w:val="00AA1BF4"/>
    <w:rsid w:val="00AA1F23"/>
    <w:rsid w:val="00AA2255"/>
    <w:rsid w:val="00AA259D"/>
    <w:rsid w:val="00AA2B12"/>
    <w:rsid w:val="00AA2BDE"/>
    <w:rsid w:val="00AA31B7"/>
    <w:rsid w:val="00AA329C"/>
    <w:rsid w:val="00AA39A5"/>
    <w:rsid w:val="00AA4A69"/>
    <w:rsid w:val="00AA4D1D"/>
    <w:rsid w:val="00AA5025"/>
    <w:rsid w:val="00AA572A"/>
    <w:rsid w:val="00AA5DB3"/>
    <w:rsid w:val="00AA6C40"/>
    <w:rsid w:val="00AA71E4"/>
    <w:rsid w:val="00AA73E7"/>
    <w:rsid w:val="00AA760B"/>
    <w:rsid w:val="00AB01C0"/>
    <w:rsid w:val="00AB035B"/>
    <w:rsid w:val="00AB04A9"/>
    <w:rsid w:val="00AB0EB9"/>
    <w:rsid w:val="00AB105F"/>
    <w:rsid w:val="00AB176B"/>
    <w:rsid w:val="00AB17AA"/>
    <w:rsid w:val="00AB19C3"/>
    <w:rsid w:val="00AB1AB7"/>
    <w:rsid w:val="00AB20DB"/>
    <w:rsid w:val="00AB2EAF"/>
    <w:rsid w:val="00AB30E9"/>
    <w:rsid w:val="00AB313D"/>
    <w:rsid w:val="00AB342A"/>
    <w:rsid w:val="00AB34FB"/>
    <w:rsid w:val="00AB39AD"/>
    <w:rsid w:val="00AB3C4F"/>
    <w:rsid w:val="00AB3D99"/>
    <w:rsid w:val="00AB416A"/>
    <w:rsid w:val="00AB46D4"/>
    <w:rsid w:val="00AB4C27"/>
    <w:rsid w:val="00AB5786"/>
    <w:rsid w:val="00AB5AF8"/>
    <w:rsid w:val="00AB60BD"/>
    <w:rsid w:val="00AB625E"/>
    <w:rsid w:val="00AB62CF"/>
    <w:rsid w:val="00AB65CC"/>
    <w:rsid w:val="00AB66AA"/>
    <w:rsid w:val="00AB6C8F"/>
    <w:rsid w:val="00AB72C4"/>
    <w:rsid w:val="00AB7A80"/>
    <w:rsid w:val="00AB7DDE"/>
    <w:rsid w:val="00AC02C0"/>
    <w:rsid w:val="00AC0579"/>
    <w:rsid w:val="00AC0C06"/>
    <w:rsid w:val="00AC1213"/>
    <w:rsid w:val="00AC13B6"/>
    <w:rsid w:val="00AC1D65"/>
    <w:rsid w:val="00AC2066"/>
    <w:rsid w:val="00AC2073"/>
    <w:rsid w:val="00AC2151"/>
    <w:rsid w:val="00AC2179"/>
    <w:rsid w:val="00AC2465"/>
    <w:rsid w:val="00AC2A4D"/>
    <w:rsid w:val="00AC3F3A"/>
    <w:rsid w:val="00AC4296"/>
    <w:rsid w:val="00AC4462"/>
    <w:rsid w:val="00AC52E4"/>
    <w:rsid w:val="00AC536B"/>
    <w:rsid w:val="00AC53D2"/>
    <w:rsid w:val="00AC5519"/>
    <w:rsid w:val="00AC58DD"/>
    <w:rsid w:val="00AC6024"/>
    <w:rsid w:val="00AC6147"/>
    <w:rsid w:val="00AC61E0"/>
    <w:rsid w:val="00AC6A5B"/>
    <w:rsid w:val="00AC6FAF"/>
    <w:rsid w:val="00AC7290"/>
    <w:rsid w:val="00AC74B4"/>
    <w:rsid w:val="00AC7B5B"/>
    <w:rsid w:val="00AC7E30"/>
    <w:rsid w:val="00AC7E31"/>
    <w:rsid w:val="00AD02FD"/>
    <w:rsid w:val="00AD03E9"/>
    <w:rsid w:val="00AD0631"/>
    <w:rsid w:val="00AD07DE"/>
    <w:rsid w:val="00AD0AD5"/>
    <w:rsid w:val="00AD0B9A"/>
    <w:rsid w:val="00AD135B"/>
    <w:rsid w:val="00AD170C"/>
    <w:rsid w:val="00AD17E4"/>
    <w:rsid w:val="00AD207A"/>
    <w:rsid w:val="00AD21EA"/>
    <w:rsid w:val="00AD2233"/>
    <w:rsid w:val="00AD2A79"/>
    <w:rsid w:val="00AD2B7C"/>
    <w:rsid w:val="00AD2C60"/>
    <w:rsid w:val="00AD2EB3"/>
    <w:rsid w:val="00AD2F58"/>
    <w:rsid w:val="00AD2F7F"/>
    <w:rsid w:val="00AD37FF"/>
    <w:rsid w:val="00AD3A4A"/>
    <w:rsid w:val="00AD3C86"/>
    <w:rsid w:val="00AD3CFB"/>
    <w:rsid w:val="00AD4381"/>
    <w:rsid w:val="00AD450B"/>
    <w:rsid w:val="00AD4B33"/>
    <w:rsid w:val="00AD4F6C"/>
    <w:rsid w:val="00AD526F"/>
    <w:rsid w:val="00AD5805"/>
    <w:rsid w:val="00AD60BA"/>
    <w:rsid w:val="00AD629E"/>
    <w:rsid w:val="00AD6AF2"/>
    <w:rsid w:val="00AD7115"/>
    <w:rsid w:val="00AD7283"/>
    <w:rsid w:val="00AD73E7"/>
    <w:rsid w:val="00AD7624"/>
    <w:rsid w:val="00AD785B"/>
    <w:rsid w:val="00AD7D29"/>
    <w:rsid w:val="00AD7D34"/>
    <w:rsid w:val="00AD7EBA"/>
    <w:rsid w:val="00AE012E"/>
    <w:rsid w:val="00AE0928"/>
    <w:rsid w:val="00AE0C92"/>
    <w:rsid w:val="00AE102D"/>
    <w:rsid w:val="00AE175E"/>
    <w:rsid w:val="00AE1F50"/>
    <w:rsid w:val="00AE2525"/>
    <w:rsid w:val="00AE2861"/>
    <w:rsid w:val="00AE31B3"/>
    <w:rsid w:val="00AE3890"/>
    <w:rsid w:val="00AE3BA7"/>
    <w:rsid w:val="00AE4376"/>
    <w:rsid w:val="00AE4981"/>
    <w:rsid w:val="00AE4A28"/>
    <w:rsid w:val="00AE4EB1"/>
    <w:rsid w:val="00AE50B6"/>
    <w:rsid w:val="00AE5446"/>
    <w:rsid w:val="00AE5951"/>
    <w:rsid w:val="00AE5A43"/>
    <w:rsid w:val="00AE5FCC"/>
    <w:rsid w:val="00AE64BF"/>
    <w:rsid w:val="00AE6646"/>
    <w:rsid w:val="00AE6663"/>
    <w:rsid w:val="00AE6B51"/>
    <w:rsid w:val="00AE76F9"/>
    <w:rsid w:val="00AE7C81"/>
    <w:rsid w:val="00AF0120"/>
    <w:rsid w:val="00AF0CFB"/>
    <w:rsid w:val="00AF1515"/>
    <w:rsid w:val="00AF1A51"/>
    <w:rsid w:val="00AF28BB"/>
    <w:rsid w:val="00AF2C6D"/>
    <w:rsid w:val="00AF2F72"/>
    <w:rsid w:val="00AF36E6"/>
    <w:rsid w:val="00AF3727"/>
    <w:rsid w:val="00AF37D1"/>
    <w:rsid w:val="00AF3DB2"/>
    <w:rsid w:val="00AF452E"/>
    <w:rsid w:val="00AF4DB3"/>
    <w:rsid w:val="00AF4F86"/>
    <w:rsid w:val="00AF513A"/>
    <w:rsid w:val="00AF5252"/>
    <w:rsid w:val="00AF5833"/>
    <w:rsid w:val="00AF588A"/>
    <w:rsid w:val="00AF5B49"/>
    <w:rsid w:val="00AF6091"/>
    <w:rsid w:val="00AF6226"/>
    <w:rsid w:val="00AF6CF1"/>
    <w:rsid w:val="00AF6F04"/>
    <w:rsid w:val="00AF7185"/>
    <w:rsid w:val="00AF71D2"/>
    <w:rsid w:val="00AF7481"/>
    <w:rsid w:val="00AF78D0"/>
    <w:rsid w:val="00AF7D89"/>
    <w:rsid w:val="00AF7E14"/>
    <w:rsid w:val="00B00611"/>
    <w:rsid w:val="00B006B4"/>
    <w:rsid w:val="00B00813"/>
    <w:rsid w:val="00B009BD"/>
    <w:rsid w:val="00B0105E"/>
    <w:rsid w:val="00B01300"/>
    <w:rsid w:val="00B01ADA"/>
    <w:rsid w:val="00B02EBA"/>
    <w:rsid w:val="00B030B0"/>
    <w:rsid w:val="00B03248"/>
    <w:rsid w:val="00B04490"/>
    <w:rsid w:val="00B044E6"/>
    <w:rsid w:val="00B049F5"/>
    <w:rsid w:val="00B04D4F"/>
    <w:rsid w:val="00B0571D"/>
    <w:rsid w:val="00B05733"/>
    <w:rsid w:val="00B061D5"/>
    <w:rsid w:val="00B0680C"/>
    <w:rsid w:val="00B06CB6"/>
    <w:rsid w:val="00B06EB4"/>
    <w:rsid w:val="00B07071"/>
    <w:rsid w:val="00B07C9A"/>
    <w:rsid w:val="00B10292"/>
    <w:rsid w:val="00B107C5"/>
    <w:rsid w:val="00B10B94"/>
    <w:rsid w:val="00B10EB8"/>
    <w:rsid w:val="00B10F23"/>
    <w:rsid w:val="00B11500"/>
    <w:rsid w:val="00B11507"/>
    <w:rsid w:val="00B119A0"/>
    <w:rsid w:val="00B119F6"/>
    <w:rsid w:val="00B11E14"/>
    <w:rsid w:val="00B11E7D"/>
    <w:rsid w:val="00B11EE5"/>
    <w:rsid w:val="00B12C22"/>
    <w:rsid w:val="00B12C64"/>
    <w:rsid w:val="00B1310B"/>
    <w:rsid w:val="00B1325B"/>
    <w:rsid w:val="00B13CC0"/>
    <w:rsid w:val="00B1430F"/>
    <w:rsid w:val="00B146E8"/>
    <w:rsid w:val="00B154DB"/>
    <w:rsid w:val="00B159F1"/>
    <w:rsid w:val="00B15B2A"/>
    <w:rsid w:val="00B15CA1"/>
    <w:rsid w:val="00B1647E"/>
    <w:rsid w:val="00B16FDF"/>
    <w:rsid w:val="00B175E6"/>
    <w:rsid w:val="00B17802"/>
    <w:rsid w:val="00B17A6E"/>
    <w:rsid w:val="00B20097"/>
    <w:rsid w:val="00B20877"/>
    <w:rsid w:val="00B20B12"/>
    <w:rsid w:val="00B20B9D"/>
    <w:rsid w:val="00B20DE4"/>
    <w:rsid w:val="00B20F41"/>
    <w:rsid w:val="00B2133B"/>
    <w:rsid w:val="00B216F4"/>
    <w:rsid w:val="00B2188F"/>
    <w:rsid w:val="00B21F39"/>
    <w:rsid w:val="00B2247C"/>
    <w:rsid w:val="00B233CF"/>
    <w:rsid w:val="00B235F8"/>
    <w:rsid w:val="00B23AFB"/>
    <w:rsid w:val="00B23E95"/>
    <w:rsid w:val="00B242FF"/>
    <w:rsid w:val="00B24C1B"/>
    <w:rsid w:val="00B24C5B"/>
    <w:rsid w:val="00B24DDA"/>
    <w:rsid w:val="00B25756"/>
    <w:rsid w:val="00B25F9A"/>
    <w:rsid w:val="00B26587"/>
    <w:rsid w:val="00B26B33"/>
    <w:rsid w:val="00B27076"/>
    <w:rsid w:val="00B275A9"/>
    <w:rsid w:val="00B2792A"/>
    <w:rsid w:val="00B3006A"/>
    <w:rsid w:val="00B304A4"/>
    <w:rsid w:val="00B30DBE"/>
    <w:rsid w:val="00B31584"/>
    <w:rsid w:val="00B31651"/>
    <w:rsid w:val="00B31FB0"/>
    <w:rsid w:val="00B322AE"/>
    <w:rsid w:val="00B32889"/>
    <w:rsid w:val="00B33F01"/>
    <w:rsid w:val="00B33F1F"/>
    <w:rsid w:val="00B3439A"/>
    <w:rsid w:val="00B34B5B"/>
    <w:rsid w:val="00B34BFF"/>
    <w:rsid w:val="00B34C9E"/>
    <w:rsid w:val="00B35C6C"/>
    <w:rsid w:val="00B35E7A"/>
    <w:rsid w:val="00B35EEE"/>
    <w:rsid w:val="00B36039"/>
    <w:rsid w:val="00B36F23"/>
    <w:rsid w:val="00B37691"/>
    <w:rsid w:val="00B37B6C"/>
    <w:rsid w:val="00B37FBE"/>
    <w:rsid w:val="00B405BF"/>
    <w:rsid w:val="00B40863"/>
    <w:rsid w:val="00B4107E"/>
    <w:rsid w:val="00B41153"/>
    <w:rsid w:val="00B416B6"/>
    <w:rsid w:val="00B41C43"/>
    <w:rsid w:val="00B41C87"/>
    <w:rsid w:val="00B41D34"/>
    <w:rsid w:val="00B42355"/>
    <w:rsid w:val="00B42803"/>
    <w:rsid w:val="00B42B7E"/>
    <w:rsid w:val="00B42CC4"/>
    <w:rsid w:val="00B42F86"/>
    <w:rsid w:val="00B43228"/>
    <w:rsid w:val="00B43698"/>
    <w:rsid w:val="00B43C3B"/>
    <w:rsid w:val="00B43F94"/>
    <w:rsid w:val="00B441B4"/>
    <w:rsid w:val="00B443EB"/>
    <w:rsid w:val="00B444F8"/>
    <w:rsid w:val="00B44C3C"/>
    <w:rsid w:val="00B45483"/>
    <w:rsid w:val="00B4556F"/>
    <w:rsid w:val="00B459DF"/>
    <w:rsid w:val="00B45A44"/>
    <w:rsid w:val="00B461A6"/>
    <w:rsid w:val="00B46F1F"/>
    <w:rsid w:val="00B4759C"/>
    <w:rsid w:val="00B47C98"/>
    <w:rsid w:val="00B50150"/>
    <w:rsid w:val="00B5112C"/>
    <w:rsid w:val="00B512BB"/>
    <w:rsid w:val="00B51735"/>
    <w:rsid w:val="00B518DF"/>
    <w:rsid w:val="00B518E2"/>
    <w:rsid w:val="00B519A2"/>
    <w:rsid w:val="00B519AE"/>
    <w:rsid w:val="00B51C97"/>
    <w:rsid w:val="00B52444"/>
    <w:rsid w:val="00B52E0C"/>
    <w:rsid w:val="00B52F46"/>
    <w:rsid w:val="00B53756"/>
    <w:rsid w:val="00B53803"/>
    <w:rsid w:val="00B5460F"/>
    <w:rsid w:val="00B54737"/>
    <w:rsid w:val="00B54785"/>
    <w:rsid w:val="00B54BA4"/>
    <w:rsid w:val="00B54E63"/>
    <w:rsid w:val="00B55D5D"/>
    <w:rsid w:val="00B55E40"/>
    <w:rsid w:val="00B56217"/>
    <w:rsid w:val="00B56888"/>
    <w:rsid w:val="00B56F0D"/>
    <w:rsid w:val="00B56FA7"/>
    <w:rsid w:val="00B57340"/>
    <w:rsid w:val="00B57B09"/>
    <w:rsid w:val="00B57CD3"/>
    <w:rsid w:val="00B57E18"/>
    <w:rsid w:val="00B6010E"/>
    <w:rsid w:val="00B60B9D"/>
    <w:rsid w:val="00B60E76"/>
    <w:rsid w:val="00B61A02"/>
    <w:rsid w:val="00B61B12"/>
    <w:rsid w:val="00B62172"/>
    <w:rsid w:val="00B62243"/>
    <w:rsid w:val="00B6247D"/>
    <w:rsid w:val="00B63A38"/>
    <w:rsid w:val="00B6417D"/>
    <w:rsid w:val="00B64804"/>
    <w:rsid w:val="00B6488C"/>
    <w:rsid w:val="00B64BCC"/>
    <w:rsid w:val="00B652D5"/>
    <w:rsid w:val="00B65590"/>
    <w:rsid w:val="00B656C4"/>
    <w:rsid w:val="00B6597D"/>
    <w:rsid w:val="00B65CB0"/>
    <w:rsid w:val="00B65E81"/>
    <w:rsid w:val="00B65F8E"/>
    <w:rsid w:val="00B66557"/>
    <w:rsid w:val="00B66761"/>
    <w:rsid w:val="00B6689F"/>
    <w:rsid w:val="00B668C6"/>
    <w:rsid w:val="00B669F9"/>
    <w:rsid w:val="00B66EA6"/>
    <w:rsid w:val="00B66F9D"/>
    <w:rsid w:val="00B67093"/>
    <w:rsid w:val="00B67C15"/>
    <w:rsid w:val="00B70450"/>
    <w:rsid w:val="00B70A16"/>
    <w:rsid w:val="00B70D5B"/>
    <w:rsid w:val="00B7145C"/>
    <w:rsid w:val="00B7227F"/>
    <w:rsid w:val="00B72719"/>
    <w:rsid w:val="00B737FF"/>
    <w:rsid w:val="00B73B11"/>
    <w:rsid w:val="00B74A6A"/>
    <w:rsid w:val="00B759EA"/>
    <w:rsid w:val="00B75E70"/>
    <w:rsid w:val="00B76AA0"/>
    <w:rsid w:val="00B771D0"/>
    <w:rsid w:val="00B77406"/>
    <w:rsid w:val="00B7744D"/>
    <w:rsid w:val="00B7784F"/>
    <w:rsid w:val="00B77D5C"/>
    <w:rsid w:val="00B77F9A"/>
    <w:rsid w:val="00B800C5"/>
    <w:rsid w:val="00B8019D"/>
    <w:rsid w:val="00B804A2"/>
    <w:rsid w:val="00B808E1"/>
    <w:rsid w:val="00B80A85"/>
    <w:rsid w:val="00B80EC2"/>
    <w:rsid w:val="00B816D9"/>
    <w:rsid w:val="00B824CA"/>
    <w:rsid w:val="00B82508"/>
    <w:rsid w:val="00B826A9"/>
    <w:rsid w:val="00B83257"/>
    <w:rsid w:val="00B835AC"/>
    <w:rsid w:val="00B84540"/>
    <w:rsid w:val="00B84ACE"/>
    <w:rsid w:val="00B84BA1"/>
    <w:rsid w:val="00B85168"/>
    <w:rsid w:val="00B858FE"/>
    <w:rsid w:val="00B85B16"/>
    <w:rsid w:val="00B85DB0"/>
    <w:rsid w:val="00B860B2"/>
    <w:rsid w:val="00B866A2"/>
    <w:rsid w:val="00B866FB"/>
    <w:rsid w:val="00B8692F"/>
    <w:rsid w:val="00B8701C"/>
    <w:rsid w:val="00B8706F"/>
    <w:rsid w:val="00B8737C"/>
    <w:rsid w:val="00B87C06"/>
    <w:rsid w:val="00B87F1E"/>
    <w:rsid w:val="00B9037D"/>
    <w:rsid w:val="00B904C9"/>
    <w:rsid w:val="00B90EE1"/>
    <w:rsid w:val="00B91243"/>
    <w:rsid w:val="00B915EC"/>
    <w:rsid w:val="00B91A83"/>
    <w:rsid w:val="00B92068"/>
    <w:rsid w:val="00B92134"/>
    <w:rsid w:val="00B92217"/>
    <w:rsid w:val="00B923DB"/>
    <w:rsid w:val="00B924B3"/>
    <w:rsid w:val="00B924D1"/>
    <w:rsid w:val="00B928CA"/>
    <w:rsid w:val="00B92D78"/>
    <w:rsid w:val="00B93BB7"/>
    <w:rsid w:val="00B93DCD"/>
    <w:rsid w:val="00B94136"/>
    <w:rsid w:val="00B950CB"/>
    <w:rsid w:val="00B961A5"/>
    <w:rsid w:val="00B96234"/>
    <w:rsid w:val="00B96BEE"/>
    <w:rsid w:val="00B97781"/>
    <w:rsid w:val="00B97B73"/>
    <w:rsid w:val="00BA0729"/>
    <w:rsid w:val="00BA0B58"/>
    <w:rsid w:val="00BA1316"/>
    <w:rsid w:val="00BA1610"/>
    <w:rsid w:val="00BA17DA"/>
    <w:rsid w:val="00BA242D"/>
    <w:rsid w:val="00BA27ED"/>
    <w:rsid w:val="00BA2905"/>
    <w:rsid w:val="00BA2C85"/>
    <w:rsid w:val="00BA2EFC"/>
    <w:rsid w:val="00BA3081"/>
    <w:rsid w:val="00BA34FB"/>
    <w:rsid w:val="00BA3702"/>
    <w:rsid w:val="00BA3B26"/>
    <w:rsid w:val="00BA3F8D"/>
    <w:rsid w:val="00BA3F9A"/>
    <w:rsid w:val="00BA4619"/>
    <w:rsid w:val="00BA4DBC"/>
    <w:rsid w:val="00BA5B85"/>
    <w:rsid w:val="00BA5E0D"/>
    <w:rsid w:val="00BA60E9"/>
    <w:rsid w:val="00BA685F"/>
    <w:rsid w:val="00BA6EE8"/>
    <w:rsid w:val="00BA70B7"/>
    <w:rsid w:val="00BA79C4"/>
    <w:rsid w:val="00BA7B23"/>
    <w:rsid w:val="00BA7DCA"/>
    <w:rsid w:val="00BA7F62"/>
    <w:rsid w:val="00BB02DD"/>
    <w:rsid w:val="00BB0FC0"/>
    <w:rsid w:val="00BB1188"/>
    <w:rsid w:val="00BB210B"/>
    <w:rsid w:val="00BB24EE"/>
    <w:rsid w:val="00BB31AA"/>
    <w:rsid w:val="00BB328A"/>
    <w:rsid w:val="00BB34E1"/>
    <w:rsid w:val="00BB3770"/>
    <w:rsid w:val="00BB3941"/>
    <w:rsid w:val="00BB3EC4"/>
    <w:rsid w:val="00BB438D"/>
    <w:rsid w:val="00BB43FE"/>
    <w:rsid w:val="00BB460C"/>
    <w:rsid w:val="00BB48B2"/>
    <w:rsid w:val="00BB48E1"/>
    <w:rsid w:val="00BB49C9"/>
    <w:rsid w:val="00BB53B5"/>
    <w:rsid w:val="00BB691B"/>
    <w:rsid w:val="00BB6EAB"/>
    <w:rsid w:val="00BB7CF0"/>
    <w:rsid w:val="00BC026E"/>
    <w:rsid w:val="00BC088C"/>
    <w:rsid w:val="00BC0EFF"/>
    <w:rsid w:val="00BC20F6"/>
    <w:rsid w:val="00BC252F"/>
    <w:rsid w:val="00BC2C40"/>
    <w:rsid w:val="00BC2D78"/>
    <w:rsid w:val="00BC3461"/>
    <w:rsid w:val="00BC38DD"/>
    <w:rsid w:val="00BC4169"/>
    <w:rsid w:val="00BC4577"/>
    <w:rsid w:val="00BC49E3"/>
    <w:rsid w:val="00BC58F6"/>
    <w:rsid w:val="00BC5C15"/>
    <w:rsid w:val="00BC5CF1"/>
    <w:rsid w:val="00BC6221"/>
    <w:rsid w:val="00BC6668"/>
    <w:rsid w:val="00BC66E4"/>
    <w:rsid w:val="00BC6716"/>
    <w:rsid w:val="00BC671A"/>
    <w:rsid w:val="00BC6A5F"/>
    <w:rsid w:val="00BC6E6B"/>
    <w:rsid w:val="00BC7188"/>
    <w:rsid w:val="00BC71B2"/>
    <w:rsid w:val="00BC71E3"/>
    <w:rsid w:val="00BD0483"/>
    <w:rsid w:val="00BD04F5"/>
    <w:rsid w:val="00BD0B83"/>
    <w:rsid w:val="00BD0ECC"/>
    <w:rsid w:val="00BD13F0"/>
    <w:rsid w:val="00BD19B2"/>
    <w:rsid w:val="00BD1B8D"/>
    <w:rsid w:val="00BD1C4F"/>
    <w:rsid w:val="00BD20A6"/>
    <w:rsid w:val="00BD236B"/>
    <w:rsid w:val="00BD243A"/>
    <w:rsid w:val="00BD24BB"/>
    <w:rsid w:val="00BD2A42"/>
    <w:rsid w:val="00BD2BF9"/>
    <w:rsid w:val="00BD2C2E"/>
    <w:rsid w:val="00BD2ED6"/>
    <w:rsid w:val="00BD4182"/>
    <w:rsid w:val="00BD424D"/>
    <w:rsid w:val="00BD44C2"/>
    <w:rsid w:val="00BD4B82"/>
    <w:rsid w:val="00BD4C0E"/>
    <w:rsid w:val="00BD4F3A"/>
    <w:rsid w:val="00BD5367"/>
    <w:rsid w:val="00BD578F"/>
    <w:rsid w:val="00BD5AAF"/>
    <w:rsid w:val="00BD60A5"/>
    <w:rsid w:val="00BD615D"/>
    <w:rsid w:val="00BD6287"/>
    <w:rsid w:val="00BD6382"/>
    <w:rsid w:val="00BD63EC"/>
    <w:rsid w:val="00BD67EB"/>
    <w:rsid w:val="00BD6A2A"/>
    <w:rsid w:val="00BD6D76"/>
    <w:rsid w:val="00BD7D78"/>
    <w:rsid w:val="00BE025B"/>
    <w:rsid w:val="00BE08D7"/>
    <w:rsid w:val="00BE1301"/>
    <w:rsid w:val="00BE17B4"/>
    <w:rsid w:val="00BE1D4C"/>
    <w:rsid w:val="00BE1F93"/>
    <w:rsid w:val="00BE20B1"/>
    <w:rsid w:val="00BE2800"/>
    <w:rsid w:val="00BE2BEA"/>
    <w:rsid w:val="00BE2FAC"/>
    <w:rsid w:val="00BE357D"/>
    <w:rsid w:val="00BE390C"/>
    <w:rsid w:val="00BE3BC9"/>
    <w:rsid w:val="00BE3C66"/>
    <w:rsid w:val="00BE3E02"/>
    <w:rsid w:val="00BE3F5D"/>
    <w:rsid w:val="00BE3FFE"/>
    <w:rsid w:val="00BE455C"/>
    <w:rsid w:val="00BE4B9D"/>
    <w:rsid w:val="00BE4DF7"/>
    <w:rsid w:val="00BE4F1F"/>
    <w:rsid w:val="00BE51BF"/>
    <w:rsid w:val="00BE565B"/>
    <w:rsid w:val="00BE5E48"/>
    <w:rsid w:val="00BE61E6"/>
    <w:rsid w:val="00BE65D4"/>
    <w:rsid w:val="00BE6932"/>
    <w:rsid w:val="00BE6DD5"/>
    <w:rsid w:val="00BE70CC"/>
    <w:rsid w:val="00BE7243"/>
    <w:rsid w:val="00BE727C"/>
    <w:rsid w:val="00BE73BC"/>
    <w:rsid w:val="00BE7CC9"/>
    <w:rsid w:val="00BE7DB6"/>
    <w:rsid w:val="00BF030E"/>
    <w:rsid w:val="00BF0552"/>
    <w:rsid w:val="00BF0FC3"/>
    <w:rsid w:val="00BF10FD"/>
    <w:rsid w:val="00BF118B"/>
    <w:rsid w:val="00BF189E"/>
    <w:rsid w:val="00BF1F75"/>
    <w:rsid w:val="00BF2536"/>
    <w:rsid w:val="00BF26C3"/>
    <w:rsid w:val="00BF2C7A"/>
    <w:rsid w:val="00BF3076"/>
    <w:rsid w:val="00BF3456"/>
    <w:rsid w:val="00BF3914"/>
    <w:rsid w:val="00BF42D5"/>
    <w:rsid w:val="00BF4EA3"/>
    <w:rsid w:val="00BF5773"/>
    <w:rsid w:val="00BF604B"/>
    <w:rsid w:val="00BF6267"/>
    <w:rsid w:val="00BF6300"/>
    <w:rsid w:val="00BF670F"/>
    <w:rsid w:val="00BF674D"/>
    <w:rsid w:val="00BF69CE"/>
    <w:rsid w:val="00BF6B18"/>
    <w:rsid w:val="00BF777F"/>
    <w:rsid w:val="00C00BFB"/>
    <w:rsid w:val="00C00D66"/>
    <w:rsid w:val="00C0133E"/>
    <w:rsid w:val="00C013D1"/>
    <w:rsid w:val="00C0188D"/>
    <w:rsid w:val="00C01C56"/>
    <w:rsid w:val="00C02349"/>
    <w:rsid w:val="00C02459"/>
    <w:rsid w:val="00C02738"/>
    <w:rsid w:val="00C02A61"/>
    <w:rsid w:val="00C03092"/>
    <w:rsid w:val="00C0315A"/>
    <w:rsid w:val="00C03791"/>
    <w:rsid w:val="00C03C9E"/>
    <w:rsid w:val="00C03FCB"/>
    <w:rsid w:val="00C046B7"/>
    <w:rsid w:val="00C06D31"/>
    <w:rsid w:val="00C070D9"/>
    <w:rsid w:val="00C07727"/>
    <w:rsid w:val="00C07A55"/>
    <w:rsid w:val="00C07FC0"/>
    <w:rsid w:val="00C10303"/>
    <w:rsid w:val="00C10B0D"/>
    <w:rsid w:val="00C10CB6"/>
    <w:rsid w:val="00C10DE2"/>
    <w:rsid w:val="00C10DF7"/>
    <w:rsid w:val="00C11367"/>
    <w:rsid w:val="00C11562"/>
    <w:rsid w:val="00C11581"/>
    <w:rsid w:val="00C115A3"/>
    <w:rsid w:val="00C123FA"/>
    <w:rsid w:val="00C12641"/>
    <w:rsid w:val="00C128CF"/>
    <w:rsid w:val="00C12F50"/>
    <w:rsid w:val="00C1325D"/>
    <w:rsid w:val="00C13286"/>
    <w:rsid w:val="00C135EE"/>
    <w:rsid w:val="00C13866"/>
    <w:rsid w:val="00C13E77"/>
    <w:rsid w:val="00C140B9"/>
    <w:rsid w:val="00C145EB"/>
    <w:rsid w:val="00C14899"/>
    <w:rsid w:val="00C148D0"/>
    <w:rsid w:val="00C14A93"/>
    <w:rsid w:val="00C14D00"/>
    <w:rsid w:val="00C158B9"/>
    <w:rsid w:val="00C158C9"/>
    <w:rsid w:val="00C173AC"/>
    <w:rsid w:val="00C17543"/>
    <w:rsid w:val="00C2025B"/>
    <w:rsid w:val="00C20383"/>
    <w:rsid w:val="00C2046A"/>
    <w:rsid w:val="00C2050D"/>
    <w:rsid w:val="00C2064B"/>
    <w:rsid w:val="00C20A62"/>
    <w:rsid w:val="00C20C91"/>
    <w:rsid w:val="00C20CF9"/>
    <w:rsid w:val="00C20DDD"/>
    <w:rsid w:val="00C22377"/>
    <w:rsid w:val="00C22382"/>
    <w:rsid w:val="00C231EB"/>
    <w:rsid w:val="00C23593"/>
    <w:rsid w:val="00C24185"/>
    <w:rsid w:val="00C241E2"/>
    <w:rsid w:val="00C24246"/>
    <w:rsid w:val="00C24825"/>
    <w:rsid w:val="00C24BE7"/>
    <w:rsid w:val="00C24C2E"/>
    <w:rsid w:val="00C25227"/>
    <w:rsid w:val="00C25496"/>
    <w:rsid w:val="00C25FC4"/>
    <w:rsid w:val="00C25FE6"/>
    <w:rsid w:val="00C266FC"/>
    <w:rsid w:val="00C269C0"/>
    <w:rsid w:val="00C26B9B"/>
    <w:rsid w:val="00C27EE8"/>
    <w:rsid w:val="00C30067"/>
    <w:rsid w:val="00C303E2"/>
    <w:rsid w:val="00C31783"/>
    <w:rsid w:val="00C31DFF"/>
    <w:rsid w:val="00C31E8C"/>
    <w:rsid w:val="00C32317"/>
    <w:rsid w:val="00C3275F"/>
    <w:rsid w:val="00C3412F"/>
    <w:rsid w:val="00C3435E"/>
    <w:rsid w:val="00C35577"/>
    <w:rsid w:val="00C35B37"/>
    <w:rsid w:val="00C35E5B"/>
    <w:rsid w:val="00C35E86"/>
    <w:rsid w:val="00C35F12"/>
    <w:rsid w:val="00C3627E"/>
    <w:rsid w:val="00C3684A"/>
    <w:rsid w:val="00C36992"/>
    <w:rsid w:val="00C371BA"/>
    <w:rsid w:val="00C37348"/>
    <w:rsid w:val="00C37821"/>
    <w:rsid w:val="00C3787A"/>
    <w:rsid w:val="00C37B58"/>
    <w:rsid w:val="00C37C93"/>
    <w:rsid w:val="00C37FAC"/>
    <w:rsid w:val="00C40C84"/>
    <w:rsid w:val="00C41180"/>
    <w:rsid w:val="00C417DB"/>
    <w:rsid w:val="00C41CEA"/>
    <w:rsid w:val="00C421D3"/>
    <w:rsid w:val="00C42294"/>
    <w:rsid w:val="00C42F5D"/>
    <w:rsid w:val="00C43A2F"/>
    <w:rsid w:val="00C43E38"/>
    <w:rsid w:val="00C44114"/>
    <w:rsid w:val="00C445B4"/>
    <w:rsid w:val="00C4462C"/>
    <w:rsid w:val="00C44DCE"/>
    <w:rsid w:val="00C4515B"/>
    <w:rsid w:val="00C45DEE"/>
    <w:rsid w:val="00C46C9F"/>
    <w:rsid w:val="00C46CF2"/>
    <w:rsid w:val="00C46F81"/>
    <w:rsid w:val="00C47199"/>
    <w:rsid w:val="00C472F4"/>
    <w:rsid w:val="00C4750B"/>
    <w:rsid w:val="00C477AD"/>
    <w:rsid w:val="00C5070C"/>
    <w:rsid w:val="00C50EDA"/>
    <w:rsid w:val="00C50EE3"/>
    <w:rsid w:val="00C5107E"/>
    <w:rsid w:val="00C51A34"/>
    <w:rsid w:val="00C51CA3"/>
    <w:rsid w:val="00C51FDD"/>
    <w:rsid w:val="00C52199"/>
    <w:rsid w:val="00C524CE"/>
    <w:rsid w:val="00C525C1"/>
    <w:rsid w:val="00C52BDC"/>
    <w:rsid w:val="00C52C0F"/>
    <w:rsid w:val="00C52DDB"/>
    <w:rsid w:val="00C531D1"/>
    <w:rsid w:val="00C5358B"/>
    <w:rsid w:val="00C53C13"/>
    <w:rsid w:val="00C53C69"/>
    <w:rsid w:val="00C53CC7"/>
    <w:rsid w:val="00C53E83"/>
    <w:rsid w:val="00C544BC"/>
    <w:rsid w:val="00C545BD"/>
    <w:rsid w:val="00C54AAF"/>
    <w:rsid w:val="00C55279"/>
    <w:rsid w:val="00C56024"/>
    <w:rsid w:val="00C561A5"/>
    <w:rsid w:val="00C562EC"/>
    <w:rsid w:val="00C565A0"/>
    <w:rsid w:val="00C568A8"/>
    <w:rsid w:val="00C56A1F"/>
    <w:rsid w:val="00C57018"/>
    <w:rsid w:val="00C570F4"/>
    <w:rsid w:val="00C575C5"/>
    <w:rsid w:val="00C6097B"/>
    <w:rsid w:val="00C609A3"/>
    <w:rsid w:val="00C60B1A"/>
    <w:rsid w:val="00C60DFC"/>
    <w:rsid w:val="00C6112F"/>
    <w:rsid w:val="00C6137D"/>
    <w:rsid w:val="00C6168A"/>
    <w:rsid w:val="00C617DA"/>
    <w:rsid w:val="00C61D67"/>
    <w:rsid w:val="00C61F27"/>
    <w:rsid w:val="00C628AD"/>
    <w:rsid w:val="00C62EA5"/>
    <w:rsid w:val="00C634D2"/>
    <w:rsid w:val="00C63542"/>
    <w:rsid w:val="00C635FA"/>
    <w:rsid w:val="00C640C1"/>
    <w:rsid w:val="00C64339"/>
    <w:rsid w:val="00C64346"/>
    <w:rsid w:val="00C6468E"/>
    <w:rsid w:val="00C649F6"/>
    <w:rsid w:val="00C64A36"/>
    <w:rsid w:val="00C64DC4"/>
    <w:rsid w:val="00C64ECA"/>
    <w:rsid w:val="00C650E1"/>
    <w:rsid w:val="00C659A7"/>
    <w:rsid w:val="00C66C96"/>
    <w:rsid w:val="00C67478"/>
    <w:rsid w:val="00C67546"/>
    <w:rsid w:val="00C676C2"/>
    <w:rsid w:val="00C67D95"/>
    <w:rsid w:val="00C704FE"/>
    <w:rsid w:val="00C7084E"/>
    <w:rsid w:val="00C70994"/>
    <w:rsid w:val="00C716CD"/>
    <w:rsid w:val="00C719C2"/>
    <w:rsid w:val="00C725E9"/>
    <w:rsid w:val="00C726D6"/>
    <w:rsid w:val="00C72FD4"/>
    <w:rsid w:val="00C732FB"/>
    <w:rsid w:val="00C73A01"/>
    <w:rsid w:val="00C73BDA"/>
    <w:rsid w:val="00C73CD9"/>
    <w:rsid w:val="00C73FBF"/>
    <w:rsid w:val="00C7401D"/>
    <w:rsid w:val="00C7431A"/>
    <w:rsid w:val="00C74663"/>
    <w:rsid w:val="00C755AA"/>
    <w:rsid w:val="00C756CC"/>
    <w:rsid w:val="00C75B43"/>
    <w:rsid w:val="00C75FEB"/>
    <w:rsid w:val="00C7611B"/>
    <w:rsid w:val="00C7666F"/>
    <w:rsid w:val="00C76A11"/>
    <w:rsid w:val="00C76D55"/>
    <w:rsid w:val="00C76F34"/>
    <w:rsid w:val="00C76FF4"/>
    <w:rsid w:val="00C77403"/>
    <w:rsid w:val="00C77727"/>
    <w:rsid w:val="00C7790D"/>
    <w:rsid w:val="00C80246"/>
    <w:rsid w:val="00C80F7F"/>
    <w:rsid w:val="00C814C2"/>
    <w:rsid w:val="00C81DAA"/>
    <w:rsid w:val="00C82561"/>
    <w:rsid w:val="00C82570"/>
    <w:rsid w:val="00C82723"/>
    <w:rsid w:val="00C8279E"/>
    <w:rsid w:val="00C82BAB"/>
    <w:rsid w:val="00C82C4A"/>
    <w:rsid w:val="00C82F47"/>
    <w:rsid w:val="00C83610"/>
    <w:rsid w:val="00C83847"/>
    <w:rsid w:val="00C8394F"/>
    <w:rsid w:val="00C839C7"/>
    <w:rsid w:val="00C83B9F"/>
    <w:rsid w:val="00C8404E"/>
    <w:rsid w:val="00C844EA"/>
    <w:rsid w:val="00C84592"/>
    <w:rsid w:val="00C8480D"/>
    <w:rsid w:val="00C84C05"/>
    <w:rsid w:val="00C84CE8"/>
    <w:rsid w:val="00C850A5"/>
    <w:rsid w:val="00C86011"/>
    <w:rsid w:val="00C86014"/>
    <w:rsid w:val="00C864A4"/>
    <w:rsid w:val="00C865C6"/>
    <w:rsid w:val="00C8661F"/>
    <w:rsid w:val="00C86965"/>
    <w:rsid w:val="00C86E67"/>
    <w:rsid w:val="00C87076"/>
    <w:rsid w:val="00C875A5"/>
    <w:rsid w:val="00C876D2"/>
    <w:rsid w:val="00C878DD"/>
    <w:rsid w:val="00C87A29"/>
    <w:rsid w:val="00C87AAA"/>
    <w:rsid w:val="00C87FA5"/>
    <w:rsid w:val="00C908DE"/>
    <w:rsid w:val="00C90C2F"/>
    <w:rsid w:val="00C90E88"/>
    <w:rsid w:val="00C9100E"/>
    <w:rsid w:val="00C913B3"/>
    <w:rsid w:val="00C917BD"/>
    <w:rsid w:val="00C91926"/>
    <w:rsid w:val="00C919CB"/>
    <w:rsid w:val="00C92470"/>
    <w:rsid w:val="00C925C0"/>
    <w:rsid w:val="00C9283F"/>
    <w:rsid w:val="00C92FAE"/>
    <w:rsid w:val="00C9307E"/>
    <w:rsid w:val="00C93C17"/>
    <w:rsid w:val="00C93EED"/>
    <w:rsid w:val="00C947B9"/>
    <w:rsid w:val="00C94B7F"/>
    <w:rsid w:val="00C94ED4"/>
    <w:rsid w:val="00C94FC1"/>
    <w:rsid w:val="00C953D0"/>
    <w:rsid w:val="00C9583E"/>
    <w:rsid w:val="00C95A0D"/>
    <w:rsid w:val="00C96BCB"/>
    <w:rsid w:val="00C96C35"/>
    <w:rsid w:val="00C96DAF"/>
    <w:rsid w:val="00C97028"/>
    <w:rsid w:val="00C97D01"/>
    <w:rsid w:val="00CA00E5"/>
    <w:rsid w:val="00CA0147"/>
    <w:rsid w:val="00CA01A9"/>
    <w:rsid w:val="00CA02BD"/>
    <w:rsid w:val="00CA04F5"/>
    <w:rsid w:val="00CA0A28"/>
    <w:rsid w:val="00CA1537"/>
    <w:rsid w:val="00CA176B"/>
    <w:rsid w:val="00CA2C86"/>
    <w:rsid w:val="00CA355C"/>
    <w:rsid w:val="00CA3A88"/>
    <w:rsid w:val="00CA4132"/>
    <w:rsid w:val="00CA4152"/>
    <w:rsid w:val="00CA4D85"/>
    <w:rsid w:val="00CA52C5"/>
    <w:rsid w:val="00CA5403"/>
    <w:rsid w:val="00CA5F31"/>
    <w:rsid w:val="00CA6108"/>
    <w:rsid w:val="00CA671B"/>
    <w:rsid w:val="00CA68F9"/>
    <w:rsid w:val="00CA693C"/>
    <w:rsid w:val="00CA6A7D"/>
    <w:rsid w:val="00CA6B60"/>
    <w:rsid w:val="00CA70CA"/>
    <w:rsid w:val="00CA722A"/>
    <w:rsid w:val="00CA7675"/>
    <w:rsid w:val="00CA7A17"/>
    <w:rsid w:val="00CA7B59"/>
    <w:rsid w:val="00CA7BFB"/>
    <w:rsid w:val="00CA7D6C"/>
    <w:rsid w:val="00CB0078"/>
    <w:rsid w:val="00CB0595"/>
    <w:rsid w:val="00CB086E"/>
    <w:rsid w:val="00CB14D6"/>
    <w:rsid w:val="00CB16B0"/>
    <w:rsid w:val="00CB1CB3"/>
    <w:rsid w:val="00CB1E7B"/>
    <w:rsid w:val="00CB25D8"/>
    <w:rsid w:val="00CB28C0"/>
    <w:rsid w:val="00CB302B"/>
    <w:rsid w:val="00CB3814"/>
    <w:rsid w:val="00CB3871"/>
    <w:rsid w:val="00CB3A05"/>
    <w:rsid w:val="00CB4112"/>
    <w:rsid w:val="00CB45BE"/>
    <w:rsid w:val="00CB471F"/>
    <w:rsid w:val="00CB4D36"/>
    <w:rsid w:val="00CB5314"/>
    <w:rsid w:val="00CB55C3"/>
    <w:rsid w:val="00CB571B"/>
    <w:rsid w:val="00CB5B60"/>
    <w:rsid w:val="00CB6598"/>
    <w:rsid w:val="00CB6664"/>
    <w:rsid w:val="00CB6895"/>
    <w:rsid w:val="00CB7799"/>
    <w:rsid w:val="00CB7BD7"/>
    <w:rsid w:val="00CB7F03"/>
    <w:rsid w:val="00CC03F6"/>
    <w:rsid w:val="00CC03FB"/>
    <w:rsid w:val="00CC0B9A"/>
    <w:rsid w:val="00CC0BEF"/>
    <w:rsid w:val="00CC0E2E"/>
    <w:rsid w:val="00CC0E7E"/>
    <w:rsid w:val="00CC0F01"/>
    <w:rsid w:val="00CC18DB"/>
    <w:rsid w:val="00CC1901"/>
    <w:rsid w:val="00CC1CBC"/>
    <w:rsid w:val="00CC1F20"/>
    <w:rsid w:val="00CC2011"/>
    <w:rsid w:val="00CC2071"/>
    <w:rsid w:val="00CC2291"/>
    <w:rsid w:val="00CC230F"/>
    <w:rsid w:val="00CC2558"/>
    <w:rsid w:val="00CC29BE"/>
    <w:rsid w:val="00CC2A46"/>
    <w:rsid w:val="00CC2D35"/>
    <w:rsid w:val="00CC3796"/>
    <w:rsid w:val="00CC39BD"/>
    <w:rsid w:val="00CC3C31"/>
    <w:rsid w:val="00CC405D"/>
    <w:rsid w:val="00CC405F"/>
    <w:rsid w:val="00CC4381"/>
    <w:rsid w:val="00CC4445"/>
    <w:rsid w:val="00CC4B04"/>
    <w:rsid w:val="00CC4C23"/>
    <w:rsid w:val="00CC4FDD"/>
    <w:rsid w:val="00CC5F06"/>
    <w:rsid w:val="00CC5F12"/>
    <w:rsid w:val="00CC6149"/>
    <w:rsid w:val="00CC63EC"/>
    <w:rsid w:val="00CC659D"/>
    <w:rsid w:val="00CC65A7"/>
    <w:rsid w:val="00CC6881"/>
    <w:rsid w:val="00CC69AF"/>
    <w:rsid w:val="00CC703C"/>
    <w:rsid w:val="00CC77C9"/>
    <w:rsid w:val="00CD00A2"/>
    <w:rsid w:val="00CD014F"/>
    <w:rsid w:val="00CD01DF"/>
    <w:rsid w:val="00CD02A8"/>
    <w:rsid w:val="00CD0305"/>
    <w:rsid w:val="00CD0928"/>
    <w:rsid w:val="00CD0A8A"/>
    <w:rsid w:val="00CD0B64"/>
    <w:rsid w:val="00CD1F9E"/>
    <w:rsid w:val="00CD21A8"/>
    <w:rsid w:val="00CD257B"/>
    <w:rsid w:val="00CD27EC"/>
    <w:rsid w:val="00CD2C01"/>
    <w:rsid w:val="00CD2C07"/>
    <w:rsid w:val="00CD2FA9"/>
    <w:rsid w:val="00CD3237"/>
    <w:rsid w:val="00CD41B3"/>
    <w:rsid w:val="00CD41B7"/>
    <w:rsid w:val="00CD4238"/>
    <w:rsid w:val="00CD4D9A"/>
    <w:rsid w:val="00CD500E"/>
    <w:rsid w:val="00CD51EF"/>
    <w:rsid w:val="00CD599D"/>
    <w:rsid w:val="00CD5C0B"/>
    <w:rsid w:val="00CD603A"/>
    <w:rsid w:val="00CD6F11"/>
    <w:rsid w:val="00CD6FEC"/>
    <w:rsid w:val="00CD7633"/>
    <w:rsid w:val="00CD79F6"/>
    <w:rsid w:val="00CD7E3F"/>
    <w:rsid w:val="00CE05D0"/>
    <w:rsid w:val="00CE0625"/>
    <w:rsid w:val="00CE0CC0"/>
    <w:rsid w:val="00CE0FC4"/>
    <w:rsid w:val="00CE160B"/>
    <w:rsid w:val="00CE1796"/>
    <w:rsid w:val="00CE1875"/>
    <w:rsid w:val="00CE1882"/>
    <w:rsid w:val="00CE1A19"/>
    <w:rsid w:val="00CE2514"/>
    <w:rsid w:val="00CE258D"/>
    <w:rsid w:val="00CE2660"/>
    <w:rsid w:val="00CE2C6B"/>
    <w:rsid w:val="00CE32E8"/>
    <w:rsid w:val="00CE343C"/>
    <w:rsid w:val="00CE366F"/>
    <w:rsid w:val="00CE3CB6"/>
    <w:rsid w:val="00CE44BE"/>
    <w:rsid w:val="00CE45B0"/>
    <w:rsid w:val="00CE4A3F"/>
    <w:rsid w:val="00CE4E1F"/>
    <w:rsid w:val="00CE4EAB"/>
    <w:rsid w:val="00CE5279"/>
    <w:rsid w:val="00CE5446"/>
    <w:rsid w:val="00CE56CD"/>
    <w:rsid w:val="00CE60A0"/>
    <w:rsid w:val="00CE622D"/>
    <w:rsid w:val="00CE661F"/>
    <w:rsid w:val="00CE6996"/>
    <w:rsid w:val="00CE6D32"/>
    <w:rsid w:val="00CE6D5D"/>
    <w:rsid w:val="00CE7513"/>
    <w:rsid w:val="00CE754D"/>
    <w:rsid w:val="00CE77F8"/>
    <w:rsid w:val="00CE7B35"/>
    <w:rsid w:val="00CE7BB1"/>
    <w:rsid w:val="00CE7CAB"/>
    <w:rsid w:val="00CE7E4E"/>
    <w:rsid w:val="00CF004B"/>
    <w:rsid w:val="00CF04BE"/>
    <w:rsid w:val="00CF04FF"/>
    <w:rsid w:val="00CF0608"/>
    <w:rsid w:val="00CF07C7"/>
    <w:rsid w:val="00CF0DD4"/>
    <w:rsid w:val="00CF11D2"/>
    <w:rsid w:val="00CF16AC"/>
    <w:rsid w:val="00CF1DF5"/>
    <w:rsid w:val="00CF1F05"/>
    <w:rsid w:val="00CF2187"/>
    <w:rsid w:val="00CF226A"/>
    <w:rsid w:val="00CF2479"/>
    <w:rsid w:val="00CF2C91"/>
    <w:rsid w:val="00CF30D7"/>
    <w:rsid w:val="00CF3445"/>
    <w:rsid w:val="00CF34CF"/>
    <w:rsid w:val="00CF3C1C"/>
    <w:rsid w:val="00CF3C41"/>
    <w:rsid w:val="00CF42F4"/>
    <w:rsid w:val="00CF4424"/>
    <w:rsid w:val="00CF4AB6"/>
    <w:rsid w:val="00CF4B3F"/>
    <w:rsid w:val="00CF55C8"/>
    <w:rsid w:val="00CF62E7"/>
    <w:rsid w:val="00CF6536"/>
    <w:rsid w:val="00CF6548"/>
    <w:rsid w:val="00CF67A2"/>
    <w:rsid w:val="00CF6DAE"/>
    <w:rsid w:val="00CF72C9"/>
    <w:rsid w:val="00CF72F0"/>
    <w:rsid w:val="00CF7455"/>
    <w:rsid w:val="00CF7D19"/>
    <w:rsid w:val="00D01760"/>
    <w:rsid w:val="00D01AD7"/>
    <w:rsid w:val="00D02170"/>
    <w:rsid w:val="00D03D31"/>
    <w:rsid w:val="00D03DCC"/>
    <w:rsid w:val="00D042AF"/>
    <w:rsid w:val="00D043C6"/>
    <w:rsid w:val="00D04A59"/>
    <w:rsid w:val="00D04DB8"/>
    <w:rsid w:val="00D051C6"/>
    <w:rsid w:val="00D051E5"/>
    <w:rsid w:val="00D054A0"/>
    <w:rsid w:val="00D05B62"/>
    <w:rsid w:val="00D069ED"/>
    <w:rsid w:val="00D06DA6"/>
    <w:rsid w:val="00D07183"/>
    <w:rsid w:val="00D075C2"/>
    <w:rsid w:val="00D10048"/>
    <w:rsid w:val="00D103C3"/>
    <w:rsid w:val="00D10665"/>
    <w:rsid w:val="00D108B7"/>
    <w:rsid w:val="00D115F0"/>
    <w:rsid w:val="00D11903"/>
    <w:rsid w:val="00D11933"/>
    <w:rsid w:val="00D11D26"/>
    <w:rsid w:val="00D12240"/>
    <w:rsid w:val="00D1242C"/>
    <w:rsid w:val="00D12A47"/>
    <w:rsid w:val="00D12BAA"/>
    <w:rsid w:val="00D130B3"/>
    <w:rsid w:val="00D138DE"/>
    <w:rsid w:val="00D13A54"/>
    <w:rsid w:val="00D13C3A"/>
    <w:rsid w:val="00D147ED"/>
    <w:rsid w:val="00D149C9"/>
    <w:rsid w:val="00D1521E"/>
    <w:rsid w:val="00D1596A"/>
    <w:rsid w:val="00D16089"/>
    <w:rsid w:val="00D1664E"/>
    <w:rsid w:val="00D1684E"/>
    <w:rsid w:val="00D17087"/>
    <w:rsid w:val="00D172C0"/>
    <w:rsid w:val="00D172CC"/>
    <w:rsid w:val="00D1743C"/>
    <w:rsid w:val="00D17547"/>
    <w:rsid w:val="00D17938"/>
    <w:rsid w:val="00D200E1"/>
    <w:rsid w:val="00D20330"/>
    <w:rsid w:val="00D20498"/>
    <w:rsid w:val="00D20BCC"/>
    <w:rsid w:val="00D20CEF"/>
    <w:rsid w:val="00D20E36"/>
    <w:rsid w:val="00D20F30"/>
    <w:rsid w:val="00D223E8"/>
    <w:rsid w:val="00D22999"/>
    <w:rsid w:val="00D22DDD"/>
    <w:rsid w:val="00D23956"/>
    <w:rsid w:val="00D23B83"/>
    <w:rsid w:val="00D23C29"/>
    <w:rsid w:val="00D23E95"/>
    <w:rsid w:val="00D241AE"/>
    <w:rsid w:val="00D24538"/>
    <w:rsid w:val="00D24917"/>
    <w:rsid w:val="00D24F79"/>
    <w:rsid w:val="00D25056"/>
    <w:rsid w:val="00D2521C"/>
    <w:rsid w:val="00D254BF"/>
    <w:rsid w:val="00D25811"/>
    <w:rsid w:val="00D25F1B"/>
    <w:rsid w:val="00D264B4"/>
    <w:rsid w:val="00D26887"/>
    <w:rsid w:val="00D2690F"/>
    <w:rsid w:val="00D2695E"/>
    <w:rsid w:val="00D26CFE"/>
    <w:rsid w:val="00D26F86"/>
    <w:rsid w:val="00D27303"/>
    <w:rsid w:val="00D2739D"/>
    <w:rsid w:val="00D274B7"/>
    <w:rsid w:val="00D277B8"/>
    <w:rsid w:val="00D27912"/>
    <w:rsid w:val="00D27F93"/>
    <w:rsid w:val="00D30337"/>
    <w:rsid w:val="00D30365"/>
    <w:rsid w:val="00D3053A"/>
    <w:rsid w:val="00D30570"/>
    <w:rsid w:val="00D30BCA"/>
    <w:rsid w:val="00D310B4"/>
    <w:rsid w:val="00D31A42"/>
    <w:rsid w:val="00D31DF1"/>
    <w:rsid w:val="00D32790"/>
    <w:rsid w:val="00D3294A"/>
    <w:rsid w:val="00D32DD3"/>
    <w:rsid w:val="00D3334D"/>
    <w:rsid w:val="00D340E4"/>
    <w:rsid w:val="00D3491A"/>
    <w:rsid w:val="00D34A68"/>
    <w:rsid w:val="00D353E9"/>
    <w:rsid w:val="00D35DAB"/>
    <w:rsid w:val="00D35F5F"/>
    <w:rsid w:val="00D367B0"/>
    <w:rsid w:val="00D3704D"/>
    <w:rsid w:val="00D37119"/>
    <w:rsid w:val="00D37599"/>
    <w:rsid w:val="00D379A4"/>
    <w:rsid w:val="00D4040A"/>
    <w:rsid w:val="00D40454"/>
    <w:rsid w:val="00D407BF"/>
    <w:rsid w:val="00D40B79"/>
    <w:rsid w:val="00D41653"/>
    <w:rsid w:val="00D41AD0"/>
    <w:rsid w:val="00D41C96"/>
    <w:rsid w:val="00D42303"/>
    <w:rsid w:val="00D428B0"/>
    <w:rsid w:val="00D42992"/>
    <w:rsid w:val="00D434BF"/>
    <w:rsid w:val="00D4358D"/>
    <w:rsid w:val="00D43D90"/>
    <w:rsid w:val="00D44067"/>
    <w:rsid w:val="00D44119"/>
    <w:rsid w:val="00D44534"/>
    <w:rsid w:val="00D44558"/>
    <w:rsid w:val="00D44957"/>
    <w:rsid w:val="00D44973"/>
    <w:rsid w:val="00D460B5"/>
    <w:rsid w:val="00D461A4"/>
    <w:rsid w:val="00D462AC"/>
    <w:rsid w:val="00D462D5"/>
    <w:rsid w:val="00D46B1F"/>
    <w:rsid w:val="00D46E35"/>
    <w:rsid w:val="00D50383"/>
    <w:rsid w:val="00D50A49"/>
    <w:rsid w:val="00D50BA5"/>
    <w:rsid w:val="00D51077"/>
    <w:rsid w:val="00D512C1"/>
    <w:rsid w:val="00D51405"/>
    <w:rsid w:val="00D51706"/>
    <w:rsid w:val="00D5195F"/>
    <w:rsid w:val="00D51E0E"/>
    <w:rsid w:val="00D51EFB"/>
    <w:rsid w:val="00D522A7"/>
    <w:rsid w:val="00D52763"/>
    <w:rsid w:val="00D52AD1"/>
    <w:rsid w:val="00D52D57"/>
    <w:rsid w:val="00D5335D"/>
    <w:rsid w:val="00D53484"/>
    <w:rsid w:val="00D534B1"/>
    <w:rsid w:val="00D53684"/>
    <w:rsid w:val="00D53847"/>
    <w:rsid w:val="00D53E56"/>
    <w:rsid w:val="00D5408D"/>
    <w:rsid w:val="00D5421C"/>
    <w:rsid w:val="00D54FC2"/>
    <w:rsid w:val="00D551D3"/>
    <w:rsid w:val="00D55AD8"/>
    <w:rsid w:val="00D565CC"/>
    <w:rsid w:val="00D56B98"/>
    <w:rsid w:val="00D56BE5"/>
    <w:rsid w:val="00D57FE4"/>
    <w:rsid w:val="00D603A9"/>
    <w:rsid w:val="00D60B27"/>
    <w:rsid w:val="00D60C5D"/>
    <w:rsid w:val="00D60F54"/>
    <w:rsid w:val="00D610B2"/>
    <w:rsid w:val="00D61706"/>
    <w:rsid w:val="00D61938"/>
    <w:rsid w:val="00D61D3D"/>
    <w:rsid w:val="00D623CD"/>
    <w:rsid w:val="00D623E5"/>
    <w:rsid w:val="00D62595"/>
    <w:rsid w:val="00D62CB9"/>
    <w:rsid w:val="00D630E4"/>
    <w:rsid w:val="00D631E1"/>
    <w:rsid w:val="00D633CF"/>
    <w:rsid w:val="00D63712"/>
    <w:rsid w:val="00D6373C"/>
    <w:rsid w:val="00D641BB"/>
    <w:rsid w:val="00D64898"/>
    <w:rsid w:val="00D64AC8"/>
    <w:rsid w:val="00D6527C"/>
    <w:rsid w:val="00D655EB"/>
    <w:rsid w:val="00D656F3"/>
    <w:rsid w:val="00D6626D"/>
    <w:rsid w:val="00D67374"/>
    <w:rsid w:val="00D67BB3"/>
    <w:rsid w:val="00D67BCA"/>
    <w:rsid w:val="00D67E38"/>
    <w:rsid w:val="00D67FFB"/>
    <w:rsid w:val="00D701B7"/>
    <w:rsid w:val="00D70FC4"/>
    <w:rsid w:val="00D71C71"/>
    <w:rsid w:val="00D72502"/>
    <w:rsid w:val="00D72F09"/>
    <w:rsid w:val="00D736C3"/>
    <w:rsid w:val="00D74004"/>
    <w:rsid w:val="00D74012"/>
    <w:rsid w:val="00D741B8"/>
    <w:rsid w:val="00D74C4C"/>
    <w:rsid w:val="00D75A99"/>
    <w:rsid w:val="00D75B7B"/>
    <w:rsid w:val="00D75B96"/>
    <w:rsid w:val="00D75FA1"/>
    <w:rsid w:val="00D760F7"/>
    <w:rsid w:val="00D763BB"/>
    <w:rsid w:val="00D7680A"/>
    <w:rsid w:val="00D7682A"/>
    <w:rsid w:val="00D76EAE"/>
    <w:rsid w:val="00D77089"/>
    <w:rsid w:val="00D77602"/>
    <w:rsid w:val="00D77E17"/>
    <w:rsid w:val="00D77FA1"/>
    <w:rsid w:val="00D801A9"/>
    <w:rsid w:val="00D80274"/>
    <w:rsid w:val="00D804C9"/>
    <w:rsid w:val="00D807D6"/>
    <w:rsid w:val="00D809F3"/>
    <w:rsid w:val="00D80A7C"/>
    <w:rsid w:val="00D80B2C"/>
    <w:rsid w:val="00D80F3D"/>
    <w:rsid w:val="00D80FFD"/>
    <w:rsid w:val="00D8198B"/>
    <w:rsid w:val="00D83DDE"/>
    <w:rsid w:val="00D83FD3"/>
    <w:rsid w:val="00D83FF3"/>
    <w:rsid w:val="00D84102"/>
    <w:rsid w:val="00D8430E"/>
    <w:rsid w:val="00D84A3E"/>
    <w:rsid w:val="00D84CC9"/>
    <w:rsid w:val="00D85380"/>
    <w:rsid w:val="00D858A2"/>
    <w:rsid w:val="00D860DE"/>
    <w:rsid w:val="00D865E1"/>
    <w:rsid w:val="00D86743"/>
    <w:rsid w:val="00D86D71"/>
    <w:rsid w:val="00D8762F"/>
    <w:rsid w:val="00D87936"/>
    <w:rsid w:val="00D87997"/>
    <w:rsid w:val="00D87D69"/>
    <w:rsid w:val="00D9105D"/>
    <w:rsid w:val="00D911B7"/>
    <w:rsid w:val="00D91910"/>
    <w:rsid w:val="00D91B22"/>
    <w:rsid w:val="00D92C6B"/>
    <w:rsid w:val="00D92D92"/>
    <w:rsid w:val="00D930A6"/>
    <w:rsid w:val="00D932EF"/>
    <w:rsid w:val="00D93750"/>
    <w:rsid w:val="00D94921"/>
    <w:rsid w:val="00D94E3D"/>
    <w:rsid w:val="00D95BCD"/>
    <w:rsid w:val="00D95DE9"/>
    <w:rsid w:val="00D96A41"/>
    <w:rsid w:val="00D96F6C"/>
    <w:rsid w:val="00D973D0"/>
    <w:rsid w:val="00D974C5"/>
    <w:rsid w:val="00DA06D0"/>
    <w:rsid w:val="00DA0954"/>
    <w:rsid w:val="00DA0B2D"/>
    <w:rsid w:val="00DA1498"/>
    <w:rsid w:val="00DA1620"/>
    <w:rsid w:val="00DA1EFB"/>
    <w:rsid w:val="00DA1F13"/>
    <w:rsid w:val="00DA200D"/>
    <w:rsid w:val="00DA2C67"/>
    <w:rsid w:val="00DA3194"/>
    <w:rsid w:val="00DA37EF"/>
    <w:rsid w:val="00DA3DA9"/>
    <w:rsid w:val="00DA41D3"/>
    <w:rsid w:val="00DA44CE"/>
    <w:rsid w:val="00DA4D4A"/>
    <w:rsid w:val="00DA522E"/>
    <w:rsid w:val="00DA524F"/>
    <w:rsid w:val="00DA5552"/>
    <w:rsid w:val="00DA55E9"/>
    <w:rsid w:val="00DA6206"/>
    <w:rsid w:val="00DA6600"/>
    <w:rsid w:val="00DA6A8E"/>
    <w:rsid w:val="00DA6D52"/>
    <w:rsid w:val="00DA72F9"/>
    <w:rsid w:val="00DA7365"/>
    <w:rsid w:val="00DB028A"/>
    <w:rsid w:val="00DB07B2"/>
    <w:rsid w:val="00DB0D9E"/>
    <w:rsid w:val="00DB0E2E"/>
    <w:rsid w:val="00DB129B"/>
    <w:rsid w:val="00DB17E3"/>
    <w:rsid w:val="00DB19BB"/>
    <w:rsid w:val="00DB1FCA"/>
    <w:rsid w:val="00DB2E22"/>
    <w:rsid w:val="00DB2E56"/>
    <w:rsid w:val="00DB346E"/>
    <w:rsid w:val="00DB3548"/>
    <w:rsid w:val="00DB3969"/>
    <w:rsid w:val="00DB41EB"/>
    <w:rsid w:val="00DB47BF"/>
    <w:rsid w:val="00DB4B9E"/>
    <w:rsid w:val="00DB5022"/>
    <w:rsid w:val="00DB5947"/>
    <w:rsid w:val="00DB66AF"/>
    <w:rsid w:val="00DB6FE6"/>
    <w:rsid w:val="00DB719F"/>
    <w:rsid w:val="00DB77F2"/>
    <w:rsid w:val="00DB79E8"/>
    <w:rsid w:val="00DB7C82"/>
    <w:rsid w:val="00DB7C8F"/>
    <w:rsid w:val="00DC0B38"/>
    <w:rsid w:val="00DC180B"/>
    <w:rsid w:val="00DC1B18"/>
    <w:rsid w:val="00DC1BDB"/>
    <w:rsid w:val="00DC1CB0"/>
    <w:rsid w:val="00DC1D6E"/>
    <w:rsid w:val="00DC28E2"/>
    <w:rsid w:val="00DC2D2C"/>
    <w:rsid w:val="00DC45D6"/>
    <w:rsid w:val="00DC4729"/>
    <w:rsid w:val="00DC47D2"/>
    <w:rsid w:val="00DC4867"/>
    <w:rsid w:val="00DC4D13"/>
    <w:rsid w:val="00DC4DE8"/>
    <w:rsid w:val="00DC4E7D"/>
    <w:rsid w:val="00DC4FF8"/>
    <w:rsid w:val="00DC53AD"/>
    <w:rsid w:val="00DC54FA"/>
    <w:rsid w:val="00DC5530"/>
    <w:rsid w:val="00DC5B13"/>
    <w:rsid w:val="00DC5C4D"/>
    <w:rsid w:val="00DC5D87"/>
    <w:rsid w:val="00DC6A96"/>
    <w:rsid w:val="00DC6FFD"/>
    <w:rsid w:val="00DC75A0"/>
    <w:rsid w:val="00DC7BB2"/>
    <w:rsid w:val="00DD0005"/>
    <w:rsid w:val="00DD0C2B"/>
    <w:rsid w:val="00DD123D"/>
    <w:rsid w:val="00DD175F"/>
    <w:rsid w:val="00DD2176"/>
    <w:rsid w:val="00DD22D1"/>
    <w:rsid w:val="00DD2386"/>
    <w:rsid w:val="00DD265B"/>
    <w:rsid w:val="00DD2E9F"/>
    <w:rsid w:val="00DD2F17"/>
    <w:rsid w:val="00DD303F"/>
    <w:rsid w:val="00DD3B20"/>
    <w:rsid w:val="00DD3B58"/>
    <w:rsid w:val="00DD4377"/>
    <w:rsid w:val="00DD43FF"/>
    <w:rsid w:val="00DD4815"/>
    <w:rsid w:val="00DD4B35"/>
    <w:rsid w:val="00DD4BE3"/>
    <w:rsid w:val="00DD5014"/>
    <w:rsid w:val="00DD53ED"/>
    <w:rsid w:val="00DD55FF"/>
    <w:rsid w:val="00DD5610"/>
    <w:rsid w:val="00DD5B66"/>
    <w:rsid w:val="00DD5FD9"/>
    <w:rsid w:val="00DD6640"/>
    <w:rsid w:val="00DD692C"/>
    <w:rsid w:val="00DD6A32"/>
    <w:rsid w:val="00DD7619"/>
    <w:rsid w:val="00DD784A"/>
    <w:rsid w:val="00DE0200"/>
    <w:rsid w:val="00DE04E4"/>
    <w:rsid w:val="00DE0C38"/>
    <w:rsid w:val="00DE0D53"/>
    <w:rsid w:val="00DE0FCF"/>
    <w:rsid w:val="00DE1534"/>
    <w:rsid w:val="00DE1561"/>
    <w:rsid w:val="00DE1AD4"/>
    <w:rsid w:val="00DE2CE1"/>
    <w:rsid w:val="00DE32A1"/>
    <w:rsid w:val="00DE3BA2"/>
    <w:rsid w:val="00DE44A4"/>
    <w:rsid w:val="00DE451D"/>
    <w:rsid w:val="00DE45FB"/>
    <w:rsid w:val="00DE4ED5"/>
    <w:rsid w:val="00DE53BC"/>
    <w:rsid w:val="00DE628E"/>
    <w:rsid w:val="00DE62D8"/>
    <w:rsid w:val="00DE68F4"/>
    <w:rsid w:val="00DE7010"/>
    <w:rsid w:val="00DE74AA"/>
    <w:rsid w:val="00DE7861"/>
    <w:rsid w:val="00DE7864"/>
    <w:rsid w:val="00DE7867"/>
    <w:rsid w:val="00DE7D8D"/>
    <w:rsid w:val="00DE7E71"/>
    <w:rsid w:val="00DF0A43"/>
    <w:rsid w:val="00DF0E88"/>
    <w:rsid w:val="00DF102A"/>
    <w:rsid w:val="00DF1406"/>
    <w:rsid w:val="00DF16D8"/>
    <w:rsid w:val="00DF1705"/>
    <w:rsid w:val="00DF1A4E"/>
    <w:rsid w:val="00DF1AB5"/>
    <w:rsid w:val="00DF1BD4"/>
    <w:rsid w:val="00DF1F53"/>
    <w:rsid w:val="00DF27D9"/>
    <w:rsid w:val="00DF2870"/>
    <w:rsid w:val="00DF33B6"/>
    <w:rsid w:val="00DF3C9E"/>
    <w:rsid w:val="00DF3F24"/>
    <w:rsid w:val="00DF3F97"/>
    <w:rsid w:val="00DF43F5"/>
    <w:rsid w:val="00DF440F"/>
    <w:rsid w:val="00DF4802"/>
    <w:rsid w:val="00DF491B"/>
    <w:rsid w:val="00DF4BB6"/>
    <w:rsid w:val="00DF4FB8"/>
    <w:rsid w:val="00DF50D1"/>
    <w:rsid w:val="00DF55DA"/>
    <w:rsid w:val="00DF5925"/>
    <w:rsid w:val="00DF5BA6"/>
    <w:rsid w:val="00DF60B0"/>
    <w:rsid w:val="00DF6F63"/>
    <w:rsid w:val="00DF7B6C"/>
    <w:rsid w:val="00DF7B9F"/>
    <w:rsid w:val="00DF7D7B"/>
    <w:rsid w:val="00E00A41"/>
    <w:rsid w:val="00E010FD"/>
    <w:rsid w:val="00E018E2"/>
    <w:rsid w:val="00E019DE"/>
    <w:rsid w:val="00E02F71"/>
    <w:rsid w:val="00E0302B"/>
    <w:rsid w:val="00E0390B"/>
    <w:rsid w:val="00E03C60"/>
    <w:rsid w:val="00E0443F"/>
    <w:rsid w:val="00E04AC4"/>
    <w:rsid w:val="00E04F69"/>
    <w:rsid w:val="00E0532F"/>
    <w:rsid w:val="00E056B5"/>
    <w:rsid w:val="00E066B1"/>
    <w:rsid w:val="00E06BFC"/>
    <w:rsid w:val="00E06C25"/>
    <w:rsid w:val="00E06E86"/>
    <w:rsid w:val="00E0707F"/>
    <w:rsid w:val="00E07ECB"/>
    <w:rsid w:val="00E1022B"/>
    <w:rsid w:val="00E10258"/>
    <w:rsid w:val="00E10331"/>
    <w:rsid w:val="00E10AE4"/>
    <w:rsid w:val="00E10E3A"/>
    <w:rsid w:val="00E113BD"/>
    <w:rsid w:val="00E115A1"/>
    <w:rsid w:val="00E1192B"/>
    <w:rsid w:val="00E11B7E"/>
    <w:rsid w:val="00E125F5"/>
    <w:rsid w:val="00E13A5E"/>
    <w:rsid w:val="00E13BD5"/>
    <w:rsid w:val="00E14C1E"/>
    <w:rsid w:val="00E1520F"/>
    <w:rsid w:val="00E155EB"/>
    <w:rsid w:val="00E1607B"/>
    <w:rsid w:val="00E161BB"/>
    <w:rsid w:val="00E1634A"/>
    <w:rsid w:val="00E1766C"/>
    <w:rsid w:val="00E20220"/>
    <w:rsid w:val="00E2037F"/>
    <w:rsid w:val="00E20B0D"/>
    <w:rsid w:val="00E20C86"/>
    <w:rsid w:val="00E20D07"/>
    <w:rsid w:val="00E21323"/>
    <w:rsid w:val="00E21B1C"/>
    <w:rsid w:val="00E21DF6"/>
    <w:rsid w:val="00E2242C"/>
    <w:rsid w:val="00E2272F"/>
    <w:rsid w:val="00E22D2D"/>
    <w:rsid w:val="00E22F37"/>
    <w:rsid w:val="00E2323D"/>
    <w:rsid w:val="00E23537"/>
    <w:rsid w:val="00E236FA"/>
    <w:rsid w:val="00E2394A"/>
    <w:rsid w:val="00E23CB2"/>
    <w:rsid w:val="00E23D4B"/>
    <w:rsid w:val="00E23EB8"/>
    <w:rsid w:val="00E2442F"/>
    <w:rsid w:val="00E2475F"/>
    <w:rsid w:val="00E247E4"/>
    <w:rsid w:val="00E24A1D"/>
    <w:rsid w:val="00E25007"/>
    <w:rsid w:val="00E251D9"/>
    <w:rsid w:val="00E2536A"/>
    <w:rsid w:val="00E26B39"/>
    <w:rsid w:val="00E26BF8"/>
    <w:rsid w:val="00E2751A"/>
    <w:rsid w:val="00E277F0"/>
    <w:rsid w:val="00E300A1"/>
    <w:rsid w:val="00E30573"/>
    <w:rsid w:val="00E30CE7"/>
    <w:rsid w:val="00E31B91"/>
    <w:rsid w:val="00E31C93"/>
    <w:rsid w:val="00E31F9C"/>
    <w:rsid w:val="00E323BD"/>
    <w:rsid w:val="00E324BF"/>
    <w:rsid w:val="00E33355"/>
    <w:rsid w:val="00E339A1"/>
    <w:rsid w:val="00E33CE8"/>
    <w:rsid w:val="00E33D5F"/>
    <w:rsid w:val="00E34A48"/>
    <w:rsid w:val="00E34A59"/>
    <w:rsid w:val="00E34D81"/>
    <w:rsid w:val="00E34E6A"/>
    <w:rsid w:val="00E35308"/>
    <w:rsid w:val="00E354F2"/>
    <w:rsid w:val="00E358A8"/>
    <w:rsid w:val="00E35E44"/>
    <w:rsid w:val="00E35E66"/>
    <w:rsid w:val="00E35F61"/>
    <w:rsid w:val="00E35FA1"/>
    <w:rsid w:val="00E360CE"/>
    <w:rsid w:val="00E361A4"/>
    <w:rsid w:val="00E361D3"/>
    <w:rsid w:val="00E362BA"/>
    <w:rsid w:val="00E36B4E"/>
    <w:rsid w:val="00E36D5A"/>
    <w:rsid w:val="00E37265"/>
    <w:rsid w:val="00E37EAA"/>
    <w:rsid w:val="00E40190"/>
    <w:rsid w:val="00E406F9"/>
    <w:rsid w:val="00E409F6"/>
    <w:rsid w:val="00E40D10"/>
    <w:rsid w:val="00E4134E"/>
    <w:rsid w:val="00E4153A"/>
    <w:rsid w:val="00E41550"/>
    <w:rsid w:val="00E41590"/>
    <w:rsid w:val="00E417DF"/>
    <w:rsid w:val="00E42617"/>
    <w:rsid w:val="00E42691"/>
    <w:rsid w:val="00E4282A"/>
    <w:rsid w:val="00E42FC5"/>
    <w:rsid w:val="00E43C2C"/>
    <w:rsid w:val="00E43DB1"/>
    <w:rsid w:val="00E43DB5"/>
    <w:rsid w:val="00E4426B"/>
    <w:rsid w:val="00E4467B"/>
    <w:rsid w:val="00E449A5"/>
    <w:rsid w:val="00E45113"/>
    <w:rsid w:val="00E4521D"/>
    <w:rsid w:val="00E4555B"/>
    <w:rsid w:val="00E456D5"/>
    <w:rsid w:val="00E45A2A"/>
    <w:rsid w:val="00E45B9A"/>
    <w:rsid w:val="00E45C10"/>
    <w:rsid w:val="00E45C33"/>
    <w:rsid w:val="00E46300"/>
    <w:rsid w:val="00E4638D"/>
    <w:rsid w:val="00E463A8"/>
    <w:rsid w:val="00E46BA6"/>
    <w:rsid w:val="00E46EF2"/>
    <w:rsid w:val="00E477C5"/>
    <w:rsid w:val="00E477E0"/>
    <w:rsid w:val="00E50592"/>
    <w:rsid w:val="00E50922"/>
    <w:rsid w:val="00E5101F"/>
    <w:rsid w:val="00E5152B"/>
    <w:rsid w:val="00E519BA"/>
    <w:rsid w:val="00E51A7C"/>
    <w:rsid w:val="00E51EA9"/>
    <w:rsid w:val="00E532F0"/>
    <w:rsid w:val="00E532FB"/>
    <w:rsid w:val="00E53968"/>
    <w:rsid w:val="00E542ED"/>
    <w:rsid w:val="00E545E1"/>
    <w:rsid w:val="00E546FB"/>
    <w:rsid w:val="00E57126"/>
    <w:rsid w:val="00E5784B"/>
    <w:rsid w:val="00E57B81"/>
    <w:rsid w:val="00E57E6A"/>
    <w:rsid w:val="00E6027E"/>
    <w:rsid w:val="00E60466"/>
    <w:rsid w:val="00E60891"/>
    <w:rsid w:val="00E608C2"/>
    <w:rsid w:val="00E60B19"/>
    <w:rsid w:val="00E61716"/>
    <w:rsid w:val="00E61827"/>
    <w:rsid w:val="00E61C00"/>
    <w:rsid w:val="00E627D7"/>
    <w:rsid w:val="00E629AB"/>
    <w:rsid w:val="00E634D1"/>
    <w:rsid w:val="00E6352A"/>
    <w:rsid w:val="00E6359B"/>
    <w:rsid w:val="00E63B79"/>
    <w:rsid w:val="00E63BFB"/>
    <w:rsid w:val="00E63C3B"/>
    <w:rsid w:val="00E63CAD"/>
    <w:rsid w:val="00E64693"/>
    <w:rsid w:val="00E6473F"/>
    <w:rsid w:val="00E649D6"/>
    <w:rsid w:val="00E6518A"/>
    <w:rsid w:val="00E6519E"/>
    <w:rsid w:val="00E65299"/>
    <w:rsid w:val="00E65665"/>
    <w:rsid w:val="00E65685"/>
    <w:rsid w:val="00E663B7"/>
    <w:rsid w:val="00E66673"/>
    <w:rsid w:val="00E66991"/>
    <w:rsid w:val="00E67170"/>
    <w:rsid w:val="00E67302"/>
    <w:rsid w:val="00E676CA"/>
    <w:rsid w:val="00E67B80"/>
    <w:rsid w:val="00E67BEC"/>
    <w:rsid w:val="00E7034D"/>
    <w:rsid w:val="00E7041C"/>
    <w:rsid w:val="00E70910"/>
    <w:rsid w:val="00E70E7A"/>
    <w:rsid w:val="00E71041"/>
    <w:rsid w:val="00E7112E"/>
    <w:rsid w:val="00E71528"/>
    <w:rsid w:val="00E717CE"/>
    <w:rsid w:val="00E72509"/>
    <w:rsid w:val="00E727B1"/>
    <w:rsid w:val="00E72B9D"/>
    <w:rsid w:val="00E72C8D"/>
    <w:rsid w:val="00E733A4"/>
    <w:rsid w:val="00E73FC1"/>
    <w:rsid w:val="00E74298"/>
    <w:rsid w:val="00E748F3"/>
    <w:rsid w:val="00E7517D"/>
    <w:rsid w:val="00E755F5"/>
    <w:rsid w:val="00E7607E"/>
    <w:rsid w:val="00E762C7"/>
    <w:rsid w:val="00E767E9"/>
    <w:rsid w:val="00E76D39"/>
    <w:rsid w:val="00E770E4"/>
    <w:rsid w:val="00E77B45"/>
    <w:rsid w:val="00E802CD"/>
    <w:rsid w:val="00E804A4"/>
    <w:rsid w:val="00E80C20"/>
    <w:rsid w:val="00E80C64"/>
    <w:rsid w:val="00E80FE6"/>
    <w:rsid w:val="00E81423"/>
    <w:rsid w:val="00E8160C"/>
    <w:rsid w:val="00E821ED"/>
    <w:rsid w:val="00E82E32"/>
    <w:rsid w:val="00E82EF5"/>
    <w:rsid w:val="00E83398"/>
    <w:rsid w:val="00E835A9"/>
    <w:rsid w:val="00E836C6"/>
    <w:rsid w:val="00E83D4C"/>
    <w:rsid w:val="00E83ED6"/>
    <w:rsid w:val="00E840F3"/>
    <w:rsid w:val="00E8471F"/>
    <w:rsid w:val="00E861E1"/>
    <w:rsid w:val="00E86246"/>
    <w:rsid w:val="00E86C84"/>
    <w:rsid w:val="00E86F25"/>
    <w:rsid w:val="00E86FC5"/>
    <w:rsid w:val="00E875A2"/>
    <w:rsid w:val="00E905FF"/>
    <w:rsid w:val="00E90793"/>
    <w:rsid w:val="00E907AB"/>
    <w:rsid w:val="00E90896"/>
    <w:rsid w:val="00E9095E"/>
    <w:rsid w:val="00E909F0"/>
    <w:rsid w:val="00E91034"/>
    <w:rsid w:val="00E9109C"/>
    <w:rsid w:val="00E911BB"/>
    <w:rsid w:val="00E91419"/>
    <w:rsid w:val="00E916D8"/>
    <w:rsid w:val="00E91B90"/>
    <w:rsid w:val="00E91E35"/>
    <w:rsid w:val="00E91EBE"/>
    <w:rsid w:val="00E92458"/>
    <w:rsid w:val="00E9247F"/>
    <w:rsid w:val="00E92C22"/>
    <w:rsid w:val="00E933F8"/>
    <w:rsid w:val="00E934A0"/>
    <w:rsid w:val="00E9358D"/>
    <w:rsid w:val="00E937C6"/>
    <w:rsid w:val="00E94082"/>
    <w:rsid w:val="00E947FC"/>
    <w:rsid w:val="00E94A2A"/>
    <w:rsid w:val="00E9508A"/>
    <w:rsid w:val="00E951B4"/>
    <w:rsid w:val="00E9520B"/>
    <w:rsid w:val="00E95EE3"/>
    <w:rsid w:val="00E965FF"/>
    <w:rsid w:val="00E96A1F"/>
    <w:rsid w:val="00E96E78"/>
    <w:rsid w:val="00E972F0"/>
    <w:rsid w:val="00E97966"/>
    <w:rsid w:val="00E97A09"/>
    <w:rsid w:val="00E97B71"/>
    <w:rsid w:val="00EA01EC"/>
    <w:rsid w:val="00EA0629"/>
    <w:rsid w:val="00EA0D09"/>
    <w:rsid w:val="00EA0E55"/>
    <w:rsid w:val="00EA0EDC"/>
    <w:rsid w:val="00EA1482"/>
    <w:rsid w:val="00EA1DD2"/>
    <w:rsid w:val="00EA28B4"/>
    <w:rsid w:val="00EA2C6A"/>
    <w:rsid w:val="00EA3558"/>
    <w:rsid w:val="00EA3888"/>
    <w:rsid w:val="00EA4AE4"/>
    <w:rsid w:val="00EA4BAC"/>
    <w:rsid w:val="00EA4C57"/>
    <w:rsid w:val="00EA4E3D"/>
    <w:rsid w:val="00EA57C8"/>
    <w:rsid w:val="00EA585B"/>
    <w:rsid w:val="00EA58B7"/>
    <w:rsid w:val="00EA5B54"/>
    <w:rsid w:val="00EA5DD2"/>
    <w:rsid w:val="00EA5EE9"/>
    <w:rsid w:val="00EA5FC1"/>
    <w:rsid w:val="00EA6229"/>
    <w:rsid w:val="00EA6842"/>
    <w:rsid w:val="00EA6BB7"/>
    <w:rsid w:val="00EA6FF2"/>
    <w:rsid w:val="00EA742B"/>
    <w:rsid w:val="00EA7C89"/>
    <w:rsid w:val="00EB096E"/>
    <w:rsid w:val="00EB0A0B"/>
    <w:rsid w:val="00EB0CA8"/>
    <w:rsid w:val="00EB0D4B"/>
    <w:rsid w:val="00EB0F68"/>
    <w:rsid w:val="00EB13AC"/>
    <w:rsid w:val="00EB1F18"/>
    <w:rsid w:val="00EB2169"/>
    <w:rsid w:val="00EB2302"/>
    <w:rsid w:val="00EB26E1"/>
    <w:rsid w:val="00EB2748"/>
    <w:rsid w:val="00EB2A43"/>
    <w:rsid w:val="00EB2D4D"/>
    <w:rsid w:val="00EB2E52"/>
    <w:rsid w:val="00EB3021"/>
    <w:rsid w:val="00EB33A2"/>
    <w:rsid w:val="00EB38DC"/>
    <w:rsid w:val="00EB3A4C"/>
    <w:rsid w:val="00EB43B8"/>
    <w:rsid w:val="00EB43CE"/>
    <w:rsid w:val="00EB477A"/>
    <w:rsid w:val="00EB4BE4"/>
    <w:rsid w:val="00EB5466"/>
    <w:rsid w:val="00EB5FB6"/>
    <w:rsid w:val="00EB608A"/>
    <w:rsid w:val="00EB6105"/>
    <w:rsid w:val="00EB6FA4"/>
    <w:rsid w:val="00EB7079"/>
    <w:rsid w:val="00EB7217"/>
    <w:rsid w:val="00EB7251"/>
    <w:rsid w:val="00EB72A5"/>
    <w:rsid w:val="00EB72A8"/>
    <w:rsid w:val="00EB7438"/>
    <w:rsid w:val="00EB756E"/>
    <w:rsid w:val="00EB777F"/>
    <w:rsid w:val="00EB7FD3"/>
    <w:rsid w:val="00EC0049"/>
    <w:rsid w:val="00EC0D6A"/>
    <w:rsid w:val="00EC0E12"/>
    <w:rsid w:val="00EC12A8"/>
    <w:rsid w:val="00EC1B7C"/>
    <w:rsid w:val="00EC1FF0"/>
    <w:rsid w:val="00EC2C72"/>
    <w:rsid w:val="00EC2D5E"/>
    <w:rsid w:val="00EC4012"/>
    <w:rsid w:val="00EC40F4"/>
    <w:rsid w:val="00EC421A"/>
    <w:rsid w:val="00EC43D6"/>
    <w:rsid w:val="00EC48EB"/>
    <w:rsid w:val="00EC49EE"/>
    <w:rsid w:val="00EC5380"/>
    <w:rsid w:val="00EC5498"/>
    <w:rsid w:val="00EC55C0"/>
    <w:rsid w:val="00EC598A"/>
    <w:rsid w:val="00EC5F52"/>
    <w:rsid w:val="00EC61BD"/>
    <w:rsid w:val="00EC6A8A"/>
    <w:rsid w:val="00EC6BC9"/>
    <w:rsid w:val="00EC6C99"/>
    <w:rsid w:val="00EC6D83"/>
    <w:rsid w:val="00EC72C7"/>
    <w:rsid w:val="00EC7357"/>
    <w:rsid w:val="00EC74D6"/>
    <w:rsid w:val="00EC7FDD"/>
    <w:rsid w:val="00ED0195"/>
    <w:rsid w:val="00ED0393"/>
    <w:rsid w:val="00ED0449"/>
    <w:rsid w:val="00ED0BB1"/>
    <w:rsid w:val="00ED0D68"/>
    <w:rsid w:val="00ED0E12"/>
    <w:rsid w:val="00ED10ED"/>
    <w:rsid w:val="00ED12AD"/>
    <w:rsid w:val="00ED142E"/>
    <w:rsid w:val="00ED16F5"/>
    <w:rsid w:val="00ED1847"/>
    <w:rsid w:val="00ED190B"/>
    <w:rsid w:val="00ED1910"/>
    <w:rsid w:val="00ED2092"/>
    <w:rsid w:val="00ED2ECC"/>
    <w:rsid w:val="00ED2F14"/>
    <w:rsid w:val="00ED30B3"/>
    <w:rsid w:val="00ED3609"/>
    <w:rsid w:val="00ED3681"/>
    <w:rsid w:val="00ED3CA4"/>
    <w:rsid w:val="00ED3F1D"/>
    <w:rsid w:val="00ED410B"/>
    <w:rsid w:val="00ED4646"/>
    <w:rsid w:val="00ED5005"/>
    <w:rsid w:val="00ED51FB"/>
    <w:rsid w:val="00ED54FB"/>
    <w:rsid w:val="00ED58C4"/>
    <w:rsid w:val="00ED5E3C"/>
    <w:rsid w:val="00ED61CE"/>
    <w:rsid w:val="00ED6300"/>
    <w:rsid w:val="00ED633F"/>
    <w:rsid w:val="00ED646C"/>
    <w:rsid w:val="00ED64A6"/>
    <w:rsid w:val="00ED6576"/>
    <w:rsid w:val="00ED6632"/>
    <w:rsid w:val="00ED6844"/>
    <w:rsid w:val="00ED6895"/>
    <w:rsid w:val="00ED7674"/>
    <w:rsid w:val="00ED777D"/>
    <w:rsid w:val="00ED7796"/>
    <w:rsid w:val="00ED787A"/>
    <w:rsid w:val="00ED7B84"/>
    <w:rsid w:val="00ED7C19"/>
    <w:rsid w:val="00EE0109"/>
    <w:rsid w:val="00EE05F7"/>
    <w:rsid w:val="00EE097A"/>
    <w:rsid w:val="00EE0C7B"/>
    <w:rsid w:val="00EE0D6B"/>
    <w:rsid w:val="00EE0EDA"/>
    <w:rsid w:val="00EE131F"/>
    <w:rsid w:val="00EE17E0"/>
    <w:rsid w:val="00EE1A87"/>
    <w:rsid w:val="00EE2616"/>
    <w:rsid w:val="00EE2ADF"/>
    <w:rsid w:val="00EE2B48"/>
    <w:rsid w:val="00EE2C03"/>
    <w:rsid w:val="00EE3149"/>
    <w:rsid w:val="00EE33D4"/>
    <w:rsid w:val="00EE424B"/>
    <w:rsid w:val="00EE4636"/>
    <w:rsid w:val="00EE4A47"/>
    <w:rsid w:val="00EE4A59"/>
    <w:rsid w:val="00EE4F2A"/>
    <w:rsid w:val="00EE54A6"/>
    <w:rsid w:val="00EE5587"/>
    <w:rsid w:val="00EE5F53"/>
    <w:rsid w:val="00EE6429"/>
    <w:rsid w:val="00EE67CE"/>
    <w:rsid w:val="00EE6EE9"/>
    <w:rsid w:val="00EE7020"/>
    <w:rsid w:val="00EE7269"/>
    <w:rsid w:val="00EE7271"/>
    <w:rsid w:val="00EE798D"/>
    <w:rsid w:val="00EE7EF5"/>
    <w:rsid w:val="00EF0295"/>
    <w:rsid w:val="00EF0325"/>
    <w:rsid w:val="00EF03C8"/>
    <w:rsid w:val="00EF0898"/>
    <w:rsid w:val="00EF0BCC"/>
    <w:rsid w:val="00EF0DB9"/>
    <w:rsid w:val="00EF0F6E"/>
    <w:rsid w:val="00EF1458"/>
    <w:rsid w:val="00EF2CE5"/>
    <w:rsid w:val="00EF2D5F"/>
    <w:rsid w:val="00EF3589"/>
    <w:rsid w:val="00EF365E"/>
    <w:rsid w:val="00EF3D2D"/>
    <w:rsid w:val="00EF478E"/>
    <w:rsid w:val="00EF484B"/>
    <w:rsid w:val="00EF4B88"/>
    <w:rsid w:val="00EF4BAE"/>
    <w:rsid w:val="00EF56C8"/>
    <w:rsid w:val="00EF5ACC"/>
    <w:rsid w:val="00EF5D3C"/>
    <w:rsid w:val="00EF608E"/>
    <w:rsid w:val="00EF60E1"/>
    <w:rsid w:val="00EF61E8"/>
    <w:rsid w:val="00EF67AA"/>
    <w:rsid w:val="00EF6CCA"/>
    <w:rsid w:val="00EF6D0C"/>
    <w:rsid w:val="00EF6F46"/>
    <w:rsid w:val="00EF7628"/>
    <w:rsid w:val="00EF7663"/>
    <w:rsid w:val="00EF7CA6"/>
    <w:rsid w:val="00F00497"/>
    <w:rsid w:val="00F006CB"/>
    <w:rsid w:val="00F007E6"/>
    <w:rsid w:val="00F0087C"/>
    <w:rsid w:val="00F01076"/>
    <w:rsid w:val="00F01574"/>
    <w:rsid w:val="00F0164C"/>
    <w:rsid w:val="00F019C7"/>
    <w:rsid w:val="00F01F5C"/>
    <w:rsid w:val="00F02022"/>
    <w:rsid w:val="00F02D9C"/>
    <w:rsid w:val="00F0349B"/>
    <w:rsid w:val="00F038F7"/>
    <w:rsid w:val="00F03BCF"/>
    <w:rsid w:val="00F04214"/>
    <w:rsid w:val="00F042F9"/>
    <w:rsid w:val="00F04492"/>
    <w:rsid w:val="00F04821"/>
    <w:rsid w:val="00F05468"/>
    <w:rsid w:val="00F058E2"/>
    <w:rsid w:val="00F0598A"/>
    <w:rsid w:val="00F05B82"/>
    <w:rsid w:val="00F05C36"/>
    <w:rsid w:val="00F061CB"/>
    <w:rsid w:val="00F0632B"/>
    <w:rsid w:val="00F0667C"/>
    <w:rsid w:val="00F068D5"/>
    <w:rsid w:val="00F06904"/>
    <w:rsid w:val="00F06C8A"/>
    <w:rsid w:val="00F06CDE"/>
    <w:rsid w:val="00F06CEF"/>
    <w:rsid w:val="00F07AAB"/>
    <w:rsid w:val="00F104B0"/>
    <w:rsid w:val="00F106E4"/>
    <w:rsid w:val="00F11145"/>
    <w:rsid w:val="00F11148"/>
    <w:rsid w:val="00F1146C"/>
    <w:rsid w:val="00F11E77"/>
    <w:rsid w:val="00F12C9C"/>
    <w:rsid w:val="00F13246"/>
    <w:rsid w:val="00F134A1"/>
    <w:rsid w:val="00F13571"/>
    <w:rsid w:val="00F137A7"/>
    <w:rsid w:val="00F13EA2"/>
    <w:rsid w:val="00F144BB"/>
    <w:rsid w:val="00F14E20"/>
    <w:rsid w:val="00F15286"/>
    <w:rsid w:val="00F152D8"/>
    <w:rsid w:val="00F163E7"/>
    <w:rsid w:val="00F16B71"/>
    <w:rsid w:val="00F16CCF"/>
    <w:rsid w:val="00F16CF4"/>
    <w:rsid w:val="00F16DE6"/>
    <w:rsid w:val="00F1704C"/>
    <w:rsid w:val="00F17444"/>
    <w:rsid w:val="00F206A7"/>
    <w:rsid w:val="00F20AB1"/>
    <w:rsid w:val="00F211C4"/>
    <w:rsid w:val="00F212EB"/>
    <w:rsid w:val="00F21563"/>
    <w:rsid w:val="00F218FB"/>
    <w:rsid w:val="00F21B65"/>
    <w:rsid w:val="00F21D82"/>
    <w:rsid w:val="00F21FE3"/>
    <w:rsid w:val="00F22027"/>
    <w:rsid w:val="00F221FA"/>
    <w:rsid w:val="00F2254F"/>
    <w:rsid w:val="00F2341F"/>
    <w:rsid w:val="00F236C0"/>
    <w:rsid w:val="00F239CE"/>
    <w:rsid w:val="00F23A17"/>
    <w:rsid w:val="00F244B0"/>
    <w:rsid w:val="00F2658F"/>
    <w:rsid w:val="00F2694F"/>
    <w:rsid w:val="00F26970"/>
    <w:rsid w:val="00F26972"/>
    <w:rsid w:val="00F26E14"/>
    <w:rsid w:val="00F26E6E"/>
    <w:rsid w:val="00F275FB"/>
    <w:rsid w:val="00F27806"/>
    <w:rsid w:val="00F27A1A"/>
    <w:rsid w:val="00F305D4"/>
    <w:rsid w:val="00F31557"/>
    <w:rsid w:val="00F316CB"/>
    <w:rsid w:val="00F321B1"/>
    <w:rsid w:val="00F3229E"/>
    <w:rsid w:val="00F32371"/>
    <w:rsid w:val="00F32506"/>
    <w:rsid w:val="00F32CDA"/>
    <w:rsid w:val="00F32DB2"/>
    <w:rsid w:val="00F333FC"/>
    <w:rsid w:val="00F33EBA"/>
    <w:rsid w:val="00F34149"/>
    <w:rsid w:val="00F343EA"/>
    <w:rsid w:val="00F34A83"/>
    <w:rsid w:val="00F34E0F"/>
    <w:rsid w:val="00F35BFF"/>
    <w:rsid w:val="00F35C65"/>
    <w:rsid w:val="00F35FF3"/>
    <w:rsid w:val="00F36590"/>
    <w:rsid w:val="00F368A0"/>
    <w:rsid w:val="00F3702E"/>
    <w:rsid w:val="00F37976"/>
    <w:rsid w:val="00F37E8F"/>
    <w:rsid w:val="00F407EC"/>
    <w:rsid w:val="00F40871"/>
    <w:rsid w:val="00F4181A"/>
    <w:rsid w:val="00F43B2B"/>
    <w:rsid w:val="00F43BF7"/>
    <w:rsid w:val="00F43D17"/>
    <w:rsid w:val="00F443B6"/>
    <w:rsid w:val="00F444B6"/>
    <w:rsid w:val="00F445FC"/>
    <w:rsid w:val="00F4461A"/>
    <w:rsid w:val="00F44643"/>
    <w:rsid w:val="00F44C26"/>
    <w:rsid w:val="00F44C7A"/>
    <w:rsid w:val="00F44F3C"/>
    <w:rsid w:val="00F4501E"/>
    <w:rsid w:val="00F453A2"/>
    <w:rsid w:val="00F45898"/>
    <w:rsid w:val="00F45DB1"/>
    <w:rsid w:val="00F46085"/>
    <w:rsid w:val="00F46086"/>
    <w:rsid w:val="00F46157"/>
    <w:rsid w:val="00F46406"/>
    <w:rsid w:val="00F46689"/>
    <w:rsid w:val="00F466FC"/>
    <w:rsid w:val="00F46777"/>
    <w:rsid w:val="00F46A88"/>
    <w:rsid w:val="00F47729"/>
    <w:rsid w:val="00F47741"/>
    <w:rsid w:val="00F50420"/>
    <w:rsid w:val="00F504D1"/>
    <w:rsid w:val="00F50FD6"/>
    <w:rsid w:val="00F50FE6"/>
    <w:rsid w:val="00F515B7"/>
    <w:rsid w:val="00F51837"/>
    <w:rsid w:val="00F5216E"/>
    <w:rsid w:val="00F525BF"/>
    <w:rsid w:val="00F52868"/>
    <w:rsid w:val="00F53706"/>
    <w:rsid w:val="00F54CCE"/>
    <w:rsid w:val="00F54E67"/>
    <w:rsid w:val="00F5521D"/>
    <w:rsid w:val="00F5564F"/>
    <w:rsid w:val="00F55800"/>
    <w:rsid w:val="00F55CA0"/>
    <w:rsid w:val="00F561E4"/>
    <w:rsid w:val="00F561FA"/>
    <w:rsid w:val="00F5622D"/>
    <w:rsid w:val="00F56367"/>
    <w:rsid w:val="00F5752A"/>
    <w:rsid w:val="00F5756B"/>
    <w:rsid w:val="00F601C7"/>
    <w:rsid w:val="00F60AEA"/>
    <w:rsid w:val="00F61279"/>
    <w:rsid w:val="00F61644"/>
    <w:rsid w:val="00F61D01"/>
    <w:rsid w:val="00F61E15"/>
    <w:rsid w:val="00F62707"/>
    <w:rsid w:val="00F62FA6"/>
    <w:rsid w:val="00F636A8"/>
    <w:rsid w:val="00F63711"/>
    <w:rsid w:val="00F648DC"/>
    <w:rsid w:val="00F64D3E"/>
    <w:rsid w:val="00F6529A"/>
    <w:rsid w:val="00F6543E"/>
    <w:rsid w:val="00F65607"/>
    <w:rsid w:val="00F65A98"/>
    <w:rsid w:val="00F65C88"/>
    <w:rsid w:val="00F666D9"/>
    <w:rsid w:val="00F667FE"/>
    <w:rsid w:val="00F6766E"/>
    <w:rsid w:val="00F67DB4"/>
    <w:rsid w:val="00F7097F"/>
    <w:rsid w:val="00F70E4E"/>
    <w:rsid w:val="00F7126B"/>
    <w:rsid w:val="00F714AC"/>
    <w:rsid w:val="00F722B5"/>
    <w:rsid w:val="00F7264A"/>
    <w:rsid w:val="00F727D0"/>
    <w:rsid w:val="00F7281C"/>
    <w:rsid w:val="00F72A07"/>
    <w:rsid w:val="00F73396"/>
    <w:rsid w:val="00F733B0"/>
    <w:rsid w:val="00F73F1D"/>
    <w:rsid w:val="00F74392"/>
    <w:rsid w:val="00F744FB"/>
    <w:rsid w:val="00F74E80"/>
    <w:rsid w:val="00F750FB"/>
    <w:rsid w:val="00F7594F"/>
    <w:rsid w:val="00F75B58"/>
    <w:rsid w:val="00F75C24"/>
    <w:rsid w:val="00F75C6F"/>
    <w:rsid w:val="00F75FD3"/>
    <w:rsid w:val="00F76064"/>
    <w:rsid w:val="00F7626D"/>
    <w:rsid w:val="00F76834"/>
    <w:rsid w:val="00F76CB9"/>
    <w:rsid w:val="00F76FB1"/>
    <w:rsid w:val="00F773F2"/>
    <w:rsid w:val="00F775EA"/>
    <w:rsid w:val="00F77D53"/>
    <w:rsid w:val="00F77FEF"/>
    <w:rsid w:val="00F80233"/>
    <w:rsid w:val="00F8170C"/>
    <w:rsid w:val="00F81A41"/>
    <w:rsid w:val="00F81CA3"/>
    <w:rsid w:val="00F820D2"/>
    <w:rsid w:val="00F82197"/>
    <w:rsid w:val="00F82438"/>
    <w:rsid w:val="00F82592"/>
    <w:rsid w:val="00F8293B"/>
    <w:rsid w:val="00F82C95"/>
    <w:rsid w:val="00F83316"/>
    <w:rsid w:val="00F833FB"/>
    <w:rsid w:val="00F834B5"/>
    <w:rsid w:val="00F83646"/>
    <w:rsid w:val="00F8374F"/>
    <w:rsid w:val="00F838D7"/>
    <w:rsid w:val="00F83937"/>
    <w:rsid w:val="00F83AE4"/>
    <w:rsid w:val="00F83D8F"/>
    <w:rsid w:val="00F83FF6"/>
    <w:rsid w:val="00F84057"/>
    <w:rsid w:val="00F85208"/>
    <w:rsid w:val="00F8559E"/>
    <w:rsid w:val="00F85AB2"/>
    <w:rsid w:val="00F85B28"/>
    <w:rsid w:val="00F85C03"/>
    <w:rsid w:val="00F85CA4"/>
    <w:rsid w:val="00F85DBD"/>
    <w:rsid w:val="00F860A5"/>
    <w:rsid w:val="00F86201"/>
    <w:rsid w:val="00F862E8"/>
    <w:rsid w:val="00F866CF"/>
    <w:rsid w:val="00F869FE"/>
    <w:rsid w:val="00F877DB"/>
    <w:rsid w:val="00F87DBC"/>
    <w:rsid w:val="00F900B9"/>
    <w:rsid w:val="00F901A9"/>
    <w:rsid w:val="00F90F2D"/>
    <w:rsid w:val="00F919DB"/>
    <w:rsid w:val="00F923C1"/>
    <w:rsid w:val="00F926A3"/>
    <w:rsid w:val="00F927D5"/>
    <w:rsid w:val="00F92B45"/>
    <w:rsid w:val="00F92DA8"/>
    <w:rsid w:val="00F930C1"/>
    <w:rsid w:val="00F93618"/>
    <w:rsid w:val="00F936E1"/>
    <w:rsid w:val="00F93D45"/>
    <w:rsid w:val="00F93DCC"/>
    <w:rsid w:val="00F93ECC"/>
    <w:rsid w:val="00F94072"/>
    <w:rsid w:val="00F94298"/>
    <w:rsid w:val="00F953DF"/>
    <w:rsid w:val="00F95CC6"/>
    <w:rsid w:val="00F95D10"/>
    <w:rsid w:val="00F96983"/>
    <w:rsid w:val="00F97856"/>
    <w:rsid w:val="00F97C0E"/>
    <w:rsid w:val="00FA0EBB"/>
    <w:rsid w:val="00FA1351"/>
    <w:rsid w:val="00FA1A96"/>
    <w:rsid w:val="00FA1F90"/>
    <w:rsid w:val="00FA2555"/>
    <w:rsid w:val="00FA26D1"/>
    <w:rsid w:val="00FA2772"/>
    <w:rsid w:val="00FA2967"/>
    <w:rsid w:val="00FA2EF3"/>
    <w:rsid w:val="00FA3BD7"/>
    <w:rsid w:val="00FA4300"/>
    <w:rsid w:val="00FA4904"/>
    <w:rsid w:val="00FA4D22"/>
    <w:rsid w:val="00FA51FD"/>
    <w:rsid w:val="00FA5363"/>
    <w:rsid w:val="00FA5FEB"/>
    <w:rsid w:val="00FA6023"/>
    <w:rsid w:val="00FA6639"/>
    <w:rsid w:val="00FA66C9"/>
    <w:rsid w:val="00FA7011"/>
    <w:rsid w:val="00FA7344"/>
    <w:rsid w:val="00FA7612"/>
    <w:rsid w:val="00FA79DA"/>
    <w:rsid w:val="00FB0256"/>
    <w:rsid w:val="00FB07BB"/>
    <w:rsid w:val="00FB0AE6"/>
    <w:rsid w:val="00FB0EFB"/>
    <w:rsid w:val="00FB0F5A"/>
    <w:rsid w:val="00FB10D2"/>
    <w:rsid w:val="00FB114E"/>
    <w:rsid w:val="00FB186C"/>
    <w:rsid w:val="00FB1A1F"/>
    <w:rsid w:val="00FB20C1"/>
    <w:rsid w:val="00FB30D2"/>
    <w:rsid w:val="00FB3197"/>
    <w:rsid w:val="00FB3380"/>
    <w:rsid w:val="00FB3642"/>
    <w:rsid w:val="00FB3B41"/>
    <w:rsid w:val="00FB3E2F"/>
    <w:rsid w:val="00FB3E45"/>
    <w:rsid w:val="00FB4FFD"/>
    <w:rsid w:val="00FB5002"/>
    <w:rsid w:val="00FB5066"/>
    <w:rsid w:val="00FB6500"/>
    <w:rsid w:val="00FB65B3"/>
    <w:rsid w:val="00FB6C74"/>
    <w:rsid w:val="00FB72CF"/>
    <w:rsid w:val="00FB745A"/>
    <w:rsid w:val="00FB7E33"/>
    <w:rsid w:val="00FC0017"/>
    <w:rsid w:val="00FC00E4"/>
    <w:rsid w:val="00FC01CB"/>
    <w:rsid w:val="00FC098D"/>
    <w:rsid w:val="00FC12C4"/>
    <w:rsid w:val="00FC15B3"/>
    <w:rsid w:val="00FC176C"/>
    <w:rsid w:val="00FC1972"/>
    <w:rsid w:val="00FC2087"/>
    <w:rsid w:val="00FC20DE"/>
    <w:rsid w:val="00FC222E"/>
    <w:rsid w:val="00FC2470"/>
    <w:rsid w:val="00FC2BB1"/>
    <w:rsid w:val="00FC33C9"/>
    <w:rsid w:val="00FC366C"/>
    <w:rsid w:val="00FC4260"/>
    <w:rsid w:val="00FC4339"/>
    <w:rsid w:val="00FC46A1"/>
    <w:rsid w:val="00FC48F3"/>
    <w:rsid w:val="00FC4BB5"/>
    <w:rsid w:val="00FC52A6"/>
    <w:rsid w:val="00FC534A"/>
    <w:rsid w:val="00FC540B"/>
    <w:rsid w:val="00FC5E4F"/>
    <w:rsid w:val="00FC6323"/>
    <w:rsid w:val="00FC65D1"/>
    <w:rsid w:val="00FC67CF"/>
    <w:rsid w:val="00FC6803"/>
    <w:rsid w:val="00FC6B27"/>
    <w:rsid w:val="00FC7408"/>
    <w:rsid w:val="00FC76E4"/>
    <w:rsid w:val="00FC7A07"/>
    <w:rsid w:val="00FC7C5A"/>
    <w:rsid w:val="00FD0282"/>
    <w:rsid w:val="00FD0456"/>
    <w:rsid w:val="00FD0D61"/>
    <w:rsid w:val="00FD0F7D"/>
    <w:rsid w:val="00FD13B8"/>
    <w:rsid w:val="00FD147C"/>
    <w:rsid w:val="00FD15FC"/>
    <w:rsid w:val="00FD1605"/>
    <w:rsid w:val="00FD1659"/>
    <w:rsid w:val="00FD1A0E"/>
    <w:rsid w:val="00FD1BBC"/>
    <w:rsid w:val="00FD1C90"/>
    <w:rsid w:val="00FD1FF6"/>
    <w:rsid w:val="00FD2531"/>
    <w:rsid w:val="00FD2D43"/>
    <w:rsid w:val="00FD2F2F"/>
    <w:rsid w:val="00FD3516"/>
    <w:rsid w:val="00FD3680"/>
    <w:rsid w:val="00FD3806"/>
    <w:rsid w:val="00FD389F"/>
    <w:rsid w:val="00FD3FEB"/>
    <w:rsid w:val="00FD4047"/>
    <w:rsid w:val="00FD44B4"/>
    <w:rsid w:val="00FD48ED"/>
    <w:rsid w:val="00FD52A3"/>
    <w:rsid w:val="00FD59DA"/>
    <w:rsid w:val="00FD6B17"/>
    <w:rsid w:val="00FE047F"/>
    <w:rsid w:val="00FE04DF"/>
    <w:rsid w:val="00FE0EF7"/>
    <w:rsid w:val="00FE14C1"/>
    <w:rsid w:val="00FE1513"/>
    <w:rsid w:val="00FE1998"/>
    <w:rsid w:val="00FE1BFE"/>
    <w:rsid w:val="00FE1D41"/>
    <w:rsid w:val="00FE1F63"/>
    <w:rsid w:val="00FE2837"/>
    <w:rsid w:val="00FE2A72"/>
    <w:rsid w:val="00FE3F59"/>
    <w:rsid w:val="00FE4054"/>
    <w:rsid w:val="00FE40A7"/>
    <w:rsid w:val="00FE44C3"/>
    <w:rsid w:val="00FE4D8C"/>
    <w:rsid w:val="00FE4EF9"/>
    <w:rsid w:val="00FE515E"/>
    <w:rsid w:val="00FE519F"/>
    <w:rsid w:val="00FE52DC"/>
    <w:rsid w:val="00FE538E"/>
    <w:rsid w:val="00FE55FE"/>
    <w:rsid w:val="00FE5FE2"/>
    <w:rsid w:val="00FE5FF7"/>
    <w:rsid w:val="00FE67A8"/>
    <w:rsid w:val="00FE67B1"/>
    <w:rsid w:val="00FE7402"/>
    <w:rsid w:val="00FE76F8"/>
    <w:rsid w:val="00FE78C9"/>
    <w:rsid w:val="00FF00C2"/>
    <w:rsid w:val="00FF05AF"/>
    <w:rsid w:val="00FF0D9F"/>
    <w:rsid w:val="00FF10F5"/>
    <w:rsid w:val="00FF1211"/>
    <w:rsid w:val="00FF1CB7"/>
    <w:rsid w:val="00FF1E30"/>
    <w:rsid w:val="00FF1F6D"/>
    <w:rsid w:val="00FF2A2C"/>
    <w:rsid w:val="00FF2BC3"/>
    <w:rsid w:val="00FF2DD8"/>
    <w:rsid w:val="00FF34D6"/>
    <w:rsid w:val="00FF3AA0"/>
    <w:rsid w:val="00FF4282"/>
    <w:rsid w:val="00FF442F"/>
    <w:rsid w:val="00FF4D21"/>
    <w:rsid w:val="00FF53E9"/>
    <w:rsid w:val="00FF571A"/>
    <w:rsid w:val="00FF5D06"/>
    <w:rsid w:val="00FF5D9A"/>
    <w:rsid w:val="00FF62E0"/>
    <w:rsid w:val="00FF652E"/>
    <w:rsid w:val="00FF6E19"/>
    <w:rsid w:val="00FF7223"/>
    <w:rsid w:val="00FF75DF"/>
    <w:rsid w:val="00FF76B8"/>
    <w:rsid w:val="00FF7C37"/>
    <w:rsid w:val="00FF7D4C"/>
    <w:rsid w:val="04B5526E"/>
    <w:rsid w:val="0519508C"/>
    <w:rsid w:val="07E1D159"/>
    <w:rsid w:val="09A4D2B3"/>
    <w:rsid w:val="09C769F0"/>
    <w:rsid w:val="0A3965D7"/>
    <w:rsid w:val="0A5FB81D"/>
    <w:rsid w:val="0A61CF62"/>
    <w:rsid w:val="0B095684"/>
    <w:rsid w:val="0D4B3A3D"/>
    <w:rsid w:val="0DA91B97"/>
    <w:rsid w:val="0DE760E9"/>
    <w:rsid w:val="0EF92BDB"/>
    <w:rsid w:val="101AE532"/>
    <w:rsid w:val="106B9BE8"/>
    <w:rsid w:val="141C2A79"/>
    <w:rsid w:val="1515A94C"/>
    <w:rsid w:val="15BCE113"/>
    <w:rsid w:val="15C1091C"/>
    <w:rsid w:val="167397E3"/>
    <w:rsid w:val="16EB2930"/>
    <w:rsid w:val="18841FAC"/>
    <w:rsid w:val="198BF9BC"/>
    <w:rsid w:val="1A1AE12B"/>
    <w:rsid w:val="1A215D2F"/>
    <w:rsid w:val="1AB1944E"/>
    <w:rsid w:val="1AFFA5EF"/>
    <w:rsid w:val="1C09D7BE"/>
    <w:rsid w:val="1C64BAEA"/>
    <w:rsid w:val="1EE1463E"/>
    <w:rsid w:val="21598B67"/>
    <w:rsid w:val="21B4E8C9"/>
    <w:rsid w:val="21D2F329"/>
    <w:rsid w:val="22DA8D05"/>
    <w:rsid w:val="2356544A"/>
    <w:rsid w:val="24EA7DC3"/>
    <w:rsid w:val="24F17304"/>
    <w:rsid w:val="258875F2"/>
    <w:rsid w:val="2620B637"/>
    <w:rsid w:val="262E9B5E"/>
    <w:rsid w:val="279E6D83"/>
    <w:rsid w:val="2A0B60BC"/>
    <w:rsid w:val="2EC93F6E"/>
    <w:rsid w:val="2FA443C0"/>
    <w:rsid w:val="31D7B03B"/>
    <w:rsid w:val="32234DA4"/>
    <w:rsid w:val="33473F72"/>
    <w:rsid w:val="34161BD0"/>
    <w:rsid w:val="350473BD"/>
    <w:rsid w:val="38AADD8C"/>
    <w:rsid w:val="39471CC1"/>
    <w:rsid w:val="39B48F33"/>
    <w:rsid w:val="3F394D26"/>
    <w:rsid w:val="3F91600C"/>
    <w:rsid w:val="403DCEB9"/>
    <w:rsid w:val="41896392"/>
    <w:rsid w:val="41FD18CA"/>
    <w:rsid w:val="43194C4C"/>
    <w:rsid w:val="437282EB"/>
    <w:rsid w:val="43D4597D"/>
    <w:rsid w:val="443D59AE"/>
    <w:rsid w:val="44D25A0F"/>
    <w:rsid w:val="473395ED"/>
    <w:rsid w:val="4995FB4C"/>
    <w:rsid w:val="4999FAAF"/>
    <w:rsid w:val="4B80EE70"/>
    <w:rsid w:val="4B862B0B"/>
    <w:rsid w:val="4BCD3304"/>
    <w:rsid w:val="4CC88C90"/>
    <w:rsid w:val="4CEF3FEC"/>
    <w:rsid w:val="4DBC8750"/>
    <w:rsid w:val="4E0BC3AE"/>
    <w:rsid w:val="4EFE9BFF"/>
    <w:rsid w:val="4F18D8D8"/>
    <w:rsid w:val="503FAA59"/>
    <w:rsid w:val="5151633A"/>
    <w:rsid w:val="52840D92"/>
    <w:rsid w:val="53D45CD1"/>
    <w:rsid w:val="53E957A0"/>
    <w:rsid w:val="543F4C56"/>
    <w:rsid w:val="5704569A"/>
    <w:rsid w:val="57193960"/>
    <w:rsid w:val="57B1D0F7"/>
    <w:rsid w:val="57D2514E"/>
    <w:rsid w:val="58981A84"/>
    <w:rsid w:val="58F7AAB9"/>
    <w:rsid w:val="59225A8E"/>
    <w:rsid w:val="5A935BE9"/>
    <w:rsid w:val="5A988782"/>
    <w:rsid w:val="5CCEF781"/>
    <w:rsid w:val="5FC0A0BC"/>
    <w:rsid w:val="609DF25C"/>
    <w:rsid w:val="60EF8E96"/>
    <w:rsid w:val="61FF1F6E"/>
    <w:rsid w:val="6276DBD6"/>
    <w:rsid w:val="635547EC"/>
    <w:rsid w:val="63AD6D63"/>
    <w:rsid w:val="63CAA445"/>
    <w:rsid w:val="644B2F84"/>
    <w:rsid w:val="64DF49A8"/>
    <w:rsid w:val="65DE1CAA"/>
    <w:rsid w:val="687534B8"/>
    <w:rsid w:val="68B1BFFE"/>
    <w:rsid w:val="69726F50"/>
    <w:rsid w:val="69755592"/>
    <w:rsid w:val="6988265E"/>
    <w:rsid w:val="69B4F08E"/>
    <w:rsid w:val="6ABB84A4"/>
    <w:rsid w:val="6B52A388"/>
    <w:rsid w:val="6B57C595"/>
    <w:rsid w:val="6D1833A5"/>
    <w:rsid w:val="6D227269"/>
    <w:rsid w:val="6DC8D5FF"/>
    <w:rsid w:val="6E10787E"/>
    <w:rsid w:val="6EFC1BA8"/>
    <w:rsid w:val="6F28149F"/>
    <w:rsid w:val="71662333"/>
    <w:rsid w:val="719A4C85"/>
    <w:rsid w:val="750EDCEE"/>
    <w:rsid w:val="76F65A28"/>
    <w:rsid w:val="77638A72"/>
    <w:rsid w:val="77AF0EA5"/>
    <w:rsid w:val="7A65AD62"/>
    <w:rsid w:val="7B19418B"/>
    <w:rsid w:val="7BD7E3DD"/>
    <w:rsid w:val="7FA9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99B27A6"/>
  <w15:chartTrackingRefBased/>
  <w15:docId w15:val="{5D4CAB77-02AC-41AC-AD20-A9CF83BF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nhideWhenUsed="1"/>
    <w:lsdException w:name="footer" w:semiHidden="1" w:uiPriority="1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4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1"/>
    <w:qFormat/>
    <w:rsid w:val="00902570"/>
    <w:pPr>
      <w:widowControl w:val="0"/>
      <w:adjustRightInd w:val="0"/>
      <w:snapToGrid w:val="0"/>
      <w:spacing w:line="288" w:lineRule="auto"/>
      <w:jc w:val="both"/>
    </w:pPr>
    <w:rPr>
      <w:rFonts w:ascii="Times New Roman" w:eastAsia="ＭＳ 明朝" w:hAnsi="Times New Roman" w:cs="Times New Roman"/>
      <w:kern w:val="0"/>
    </w:rPr>
  </w:style>
  <w:style w:type="paragraph" w:styleId="1">
    <w:name w:val="heading 1"/>
    <w:basedOn w:val="a1"/>
    <w:next w:val="a2"/>
    <w:link w:val="10"/>
    <w:uiPriority w:val="2"/>
    <w:qFormat/>
    <w:rsid w:val="00ED2ECC"/>
    <w:pPr>
      <w:keepNext/>
      <w:numPr>
        <w:numId w:val="9"/>
      </w:numPr>
      <w:spacing w:beforeLines="100" w:before="100" w:afterLines="50" w:after="50"/>
      <w:outlineLvl w:val="0"/>
    </w:pPr>
    <w:rPr>
      <w:rFonts w:ascii="Arial" w:eastAsia="ＭＳ ゴシック" w:hAnsi="Arial"/>
      <w:sz w:val="24"/>
      <w:lang w:val="x-none" w:eastAsia="x-none"/>
    </w:rPr>
  </w:style>
  <w:style w:type="paragraph" w:styleId="20">
    <w:name w:val="heading 2"/>
    <w:basedOn w:val="a1"/>
    <w:next w:val="a2"/>
    <w:link w:val="22"/>
    <w:uiPriority w:val="2"/>
    <w:qFormat/>
    <w:rsid w:val="00D103C3"/>
    <w:pPr>
      <w:keepNext/>
      <w:numPr>
        <w:ilvl w:val="1"/>
        <w:numId w:val="9"/>
      </w:numPr>
      <w:tabs>
        <w:tab w:val="left" w:pos="674"/>
      </w:tabs>
      <w:spacing w:beforeLines="100" w:before="360" w:afterLines="50" w:after="180"/>
      <w:outlineLvl w:val="1"/>
    </w:pPr>
    <w:rPr>
      <w:rFonts w:ascii="Arial" w:eastAsia="ＭＳ ゴシック" w:hAnsi="Arial"/>
    </w:rPr>
  </w:style>
  <w:style w:type="paragraph" w:styleId="30">
    <w:name w:val="heading 3"/>
    <w:basedOn w:val="a1"/>
    <w:next w:val="a2"/>
    <w:link w:val="32"/>
    <w:uiPriority w:val="2"/>
    <w:qFormat/>
    <w:rsid w:val="001252FC"/>
    <w:pPr>
      <w:keepNext/>
      <w:numPr>
        <w:ilvl w:val="2"/>
        <w:numId w:val="9"/>
      </w:numPr>
      <w:tabs>
        <w:tab w:val="left" w:pos="794"/>
      </w:tabs>
      <w:spacing w:beforeLines="100" w:before="100" w:afterLines="50" w:after="50"/>
      <w:ind w:left="0"/>
      <w:outlineLvl w:val="2"/>
    </w:pPr>
    <w:rPr>
      <w:rFonts w:ascii="Arial" w:eastAsia="ＭＳ ゴシック" w:hAnsi="Arial"/>
    </w:rPr>
  </w:style>
  <w:style w:type="paragraph" w:styleId="40">
    <w:name w:val="heading 4"/>
    <w:basedOn w:val="a1"/>
    <w:next w:val="a2"/>
    <w:link w:val="42"/>
    <w:uiPriority w:val="2"/>
    <w:qFormat/>
    <w:rsid w:val="007A124B"/>
    <w:pPr>
      <w:keepNext/>
      <w:numPr>
        <w:ilvl w:val="3"/>
        <w:numId w:val="9"/>
      </w:numPr>
      <w:spacing w:beforeLines="100" w:before="100" w:afterLines="50" w:after="50"/>
      <w:outlineLvl w:val="3"/>
    </w:pPr>
    <w:rPr>
      <w:rFonts w:ascii="Arial" w:eastAsia="ＭＳ ゴシック" w:hAnsi="Arial"/>
    </w:rPr>
  </w:style>
  <w:style w:type="paragraph" w:styleId="50">
    <w:name w:val="heading 5"/>
    <w:basedOn w:val="a1"/>
    <w:next w:val="a2"/>
    <w:link w:val="52"/>
    <w:uiPriority w:val="2"/>
    <w:qFormat/>
    <w:rsid w:val="0035016C"/>
    <w:pPr>
      <w:keepNext/>
      <w:numPr>
        <w:ilvl w:val="4"/>
        <w:numId w:val="9"/>
      </w:numPr>
      <w:spacing w:afterLines="50" w:after="50" w:line="240" w:lineRule="auto"/>
      <w:outlineLvl w:val="4"/>
    </w:pPr>
    <w:rPr>
      <w:rFonts w:ascii="Arial" w:eastAsia="ＭＳ ゴシック" w:hAnsi="Arial"/>
    </w:rPr>
  </w:style>
  <w:style w:type="paragraph" w:styleId="60">
    <w:name w:val="heading 6"/>
    <w:basedOn w:val="a1"/>
    <w:next w:val="a2"/>
    <w:link w:val="62"/>
    <w:uiPriority w:val="2"/>
    <w:qFormat/>
    <w:rsid w:val="007A124B"/>
    <w:pPr>
      <w:keepNext/>
      <w:numPr>
        <w:ilvl w:val="5"/>
        <w:numId w:val="9"/>
      </w:numPr>
      <w:spacing w:beforeLines="100" w:before="100" w:afterLines="50" w:after="50"/>
      <w:outlineLvl w:val="5"/>
    </w:pPr>
    <w:rPr>
      <w:rFonts w:ascii="Arial" w:eastAsia="ＭＳ ゴシック" w:hAnsi="Arial"/>
      <w:bCs/>
    </w:rPr>
  </w:style>
  <w:style w:type="paragraph" w:styleId="70">
    <w:name w:val="heading 7"/>
    <w:basedOn w:val="a1"/>
    <w:next w:val="a2"/>
    <w:link w:val="72"/>
    <w:uiPriority w:val="2"/>
    <w:qFormat/>
    <w:rsid w:val="007A124B"/>
    <w:pPr>
      <w:keepNext/>
      <w:numPr>
        <w:ilvl w:val="6"/>
        <w:numId w:val="9"/>
      </w:numPr>
      <w:spacing w:beforeLines="100" w:before="100" w:afterLines="50" w:after="50"/>
      <w:outlineLvl w:val="6"/>
    </w:pPr>
    <w:rPr>
      <w:rFonts w:ascii="Arial" w:eastAsia="ＭＳ ゴシック" w:hAnsi="Arial"/>
    </w:rPr>
  </w:style>
  <w:style w:type="paragraph" w:styleId="80">
    <w:name w:val="heading 8"/>
    <w:basedOn w:val="a1"/>
    <w:next w:val="a2"/>
    <w:link w:val="82"/>
    <w:uiPriority w:val="2"/>
    <w:qFormat/>
    <w:rsid w:val="00902570"/>
    <w:pPr>
      <w:keepNext/>
      <w:numPr>
        <w:ilvl w:val="7"/>
        <w:numId w:val="9"/>
      </w:numPr>
      <w:spacing w:beforeLines="100" w:before="100" w:afterLines="50" w:after="50"/>
      <w:outlineLvl w:val="7"/>
    </w:pPr>
    <w:rPr>
      <w:rFonts w:ascii="Arial" w:eastAsia="ＭＳ ゴシック" w:hAnsi="Arial"/>
      <w:sz w:val="24"/>
    </w:rPr>
  </w:style>
  <w:style w:type="paragraph" w:styleId="90">
    <w:name w:val="heading 9"/>
    <w:basedOn w:val="a1"/>
    <w:next w:val="a2"/>
    <w:link w:val="92"/>
    <w:uiPriority w:val="2"/>
    <w:qFormat/>
    <w:rsid w:val="00902570"/>
    <w:pPr>
      <w:keepNext/>
      <w:numPr>
        <w:ilvl w:val="8"/>
        <w:numId w:val="9"/>
      </w:numPr>
      <w:spacing w:beforeLines="100" w:before="100" w:afterLines="50" w:after="50"/>
      <w:outlineLvl w:val="8"/>
    </w:pPr>
    <w:rPr>
      <w:rFonts w:ascii="Arial" w:eastAsia="ＭＳ ゴシック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link w:val="a7"/>
    <w:uiPriority w:val="99"/>
    <w:unhideWhenUsed/>
    <w:rsid w:val="0090257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902570"/>
    <w:rPr>
      <w:rFonts w:ascii="Times New Roman" w:eastAsia="ＭＳ 明朝" w:hAnsi="Times New Roman" w:cs="Times New Roman"/>
      <w:kern w:val="0"/>
      <w:lang w:val="x-none" w:eastAsia="x-none"/>
    </w:rPr>
  </w:style>
  <w:style w:type="paragraph" w:styleId="a8">
    <w:name w:val="footer"/>
    <w:basedOn w:val="a1"/>
    <w:link w:val="a9"/>
    <w:uiPriority w:val="11"/>
    <w:unhideWhenUsed/>
    <w:rsid w:val="0090257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a9">
    <w:name w:val="フッター (文字)"/>
    <w:link w:val="a8"/>
    <w:uiPriority w:val="11"/>
    <w:rsid w:val="00902570"/>
    <w:rPr>
      <w:rFonts w:ascii="Times New Roman" w:eastAsia="ＭＳ 明朝" w:hAnsi="Times New Roman" w:cs="Times New Roman"/>
      <w:kern w:val="0"/>
      <w:lang w:val="x-none" w:eastAsia="x-none"/>
    </w:rPr>
  </w:style>
  <w:style w:type="character" w:customStyle="1" w:styleId="10">
    <w:name w:val="見出し 1 (文字)"/>
    <w:link w:val="1"/>
    <w:uiPriority w:val="2"/>
    <w:rsid w:val="00ED2ECC"/>
    <w:rPr>
      <w:rFonts w:ascii="Arial" w:eastAsia="ＭＳ ゴシック" w:hAnsi="Arial" w:cs="Times New Roman"/>
      <w:kern w:val="0"/>
      <w:sz w:val="24"/>
      <w:lang w:val="x-none" w:eastAsia="x-none"/>
    </w:rPr>
  </w:style>
  <w:style w:type="paragraph" w:styleId="a2">
    <w:name w:val="Body Text"/>
    <w:basedOn w:val="a1"/>
    <w:link w:val="aa"/>
    <w:uiPriority w:val="1"/>
    <w:rsid w:val="00902570"/>
    <w:pPr>
      <w:ind w:firstLineChars="100" w:firstLine="100"/>
    </w:pPr>
  </w:style>
  <w:style w:type="character" w:customStyle="1" w:styleId="aa">
    <w:name w:val="本文 (文字)"/>
    <w:basedOn w:val="a3"/>
    <w:link w:val="a2"/>
    <w:uiPriority w:val="1"/>
    <w:rsid w:val="00902570"/>
    <w:rPr>
      <w:rFonts w:ascii="Times New Roman" w:eastAsia="ＭＳ 明朝" w:hAnsi="Times New Roman" w:cs="Times New Roman"/>
      <w:kern w:val="0"/>
    </w:rPr>
  </w:style>
  <w:style w:type="character" w:customStyle="1" w:styleId="22">
    <w:name w:val="見出し 2 (文字)"/>
    <w:link w:val="20"/>
    <w:uiPriority w:val="2"/>
    <w:rsid w:val="00D103C3"/>
    <w:rPr>
      <w:rFonts w:ascii="Arial" w:eastAsia="ＭＳ ゴシック" w:hAnsi="Arial" w:cs="Times New Roman"/>
      <w:kern w:val="0"/>
    </w:rPr>
  </w:style>
  <w:style w:type="character" w:customStyle="1" w:styleId="32">
    <w:name w:val="見出し 3 (文字)"/>
    <w:link w:val="30"/>
    <w:uiPriority w:val="2"/>
    <w:rsid w:val="001252FC"/>
    <w:rPr>
      <w:rFonts w:ascii="Arial" w:eastAsia="ＭＳ ゴシック" w:hAnsi="Arial" w:cs="Times New Roman"/>
      <w:kern w:val="0"/>
    </w:rPr>
  </w:style>
  <w:style w:type="numbering" w:styleId="111111">
    <w:name w:val="Outline List 2"/>
    <w:basedOn w:val="a5"/>
    <w:semiHidden/>
    <w:rsid w:val="00902570"/>
    <w:pPr>
      <w:numPr>
        <w:numId w:val="1"/>
      </w:numPr>
    </w:pPr>
  </w:style>
  <w:style w:type="numbering" w:styleId="1ai">
    <w:name w:val="Outline List 1"/>
    <w:basedOn w:val="a5"/>
    <w:semiHidden/>
    <w:rsid w:val="00902570"/>
    <w:pPr>
      <w:numPr>
        <w:numId w:val="2"/>
      </w:numPr>
    </w:pPr>
  </w:style>
  <w:style w:type="paragraph" w:customStyle="1" w:styleId="ab">
    <w:name w:val="お客様名"/>
    <w:basedOn w:val="a1"/>
    <w:next w:val="a2"/>
    <w:link w:val="ac"/>
    <w:uiPriority w:val="10"/>
    <w:rsid w:val="00902570"/>
    <w:rPr>
      <w:rFonts w:ascii="Arial" w:eastAsia="ＭＳ Ｐゴシック" w:hAnsi="Arial"/>
      <w:b/>
      <w:sz w:val="28"/>
      <w:szCs w:val="28"/>
    </w:rPr>
  </w:style>
  <w:style w:type="character" w:customStyle="1" w:styleId="ac">
    <w:name w:val="お客様名 (文字)"/>
    <w:basedOn w:val="a3"/>
    <w:link w:val="ab"/>
    <w:uiPriority w:val="10"/>
    <w:rsid w:val="00902570"/>
    <w:rPr>
      <w:rFonts w:ascii="Arial" w:eastAsia="ＭＳ Ｐゴシック" w:hAnsi="Arial" w:cs="Times New Roman"/>
      <w:b/>
      <w:kern w:val="0"/>
      <w:sz w:val="28"/>
      <w:szCs w:val="28"/>
    </w:rPr>
  </w:style>
  <w:style w:type="character" w:styleId="ad">
    <w:name w:val="annotation reference"/>
    <w:uiPriority w:val="99"/>
    <w:semiHidden/>
    <w:rsid w:val="00902570"/>
    <w:rPr>
      <w:sz w:val="18"/>
      <w:szCs w:val="18"/>
    </w:rPr>
  </w:style>
  <w:style w:type="paragraph" w:styleId="ae">
    <w:name w:val="annotation text"/>
    <w:basedOn w:val="a1"/>
    <w:link w:val="af"/>
    <w:uiPriority w:val="99"/>
    <w:semiHidden/>
    <w:rsid w:val="00902570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styleId="af0">
    <w:name w:val="annotation subject"/>
    <w:basedOn w:val="ae"/>
    <w:next w:val="ae"/>
    <w:link w:val="af1"/>
    <w:uiPriority w:val="99"/>
    <w:semiHidden/>
    <w:rsid w:val="00902570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902570"/>
    <w:rPr>
      <w:rFonts w:ascii="Times New Roman" w:eastAsia="ＭＳ 明朝" w:hAnsi="Times New Roman" w:cs="Times New Roman"/>
      <w:b/>
      <w:bCs/>
      <w:kern w:val="0"/>
    </w:rPr>
  </w:style>
  <w:style w:type="character" w:styleId="af2">
    <w:name w:val="Hyperlink"/>
    <w:uiPriority w:val="99"/>
    <w:rsid w:val="00902570"/>
    <w:rPr>
      <w:noProof/>
      <w:color w:val="0000FF"/>
      <w:u w:val="single"/>
    </w:rPr>
  </w:style>
  <w:style w:type="paragraph" w:styleId="af3">
    <w:name w:val="Block Text"/>
    <w:basedOn w:val="a1"/>
    <w:uiPriority w:val="99"/>
    <w:semiHidden/>
    <w:rsid w:val="00902570"/>
    <w:pPr>
      <w:ind w:leftChars="700" w:left="1440" w:rightChars="700" w:right="1440"/>
    </w:pPr>
  </w:style>
  <w:style w:type="character" w:styleId="af4">
    <w:name w:val="page number"/>
    <w:basedOn w:val="a3"/>
    <w:uiPriority w:val="99"/>
    <w:semiHidden/>
    <w:rsid w:val="00902570"/>
  </w:style>
  <w:style w:type="paragraph" w:styleId="af5">
    <w:name w:val="Message Header"/>
    <w:basedOn w:val="a1"/>
    <w:link w:val="af6"/>
    <w:uiPriority w:val="99"/>
    <w:semiHidden/>
    <w:rsid w:val="009025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character" w:customStyle="1" w:styleId="af6">
    <w:name w:val="メッセージ見出し (文字)"/>
    <w:basedOn w:val="a3"/>
    <w:link w:val="af5"/>
    <w:uiPriority w:val="99"/>
    <w:semiHidden/>
    <w:rsid w:val="00902570"/>
    <w:rPr>
      <w:rFonts w:ascii="Arial" w:eastAsia="ＭＳ 明朝" w:hAnsi="Arial" w:cs="Arial"/>
      <w:kern w:val="0"/>
      <w:sz w:val="24"/>
      <w:shd w:val="pct20" w:color="auto" w:fill="auto"/>
    </w:rPr>
  </w:style>
  <w:style w:type="paragraph" w:styleId="af7">
    <w:name w:val="List Paragraph"/>
    <w:basedOn w:val="a1"/>
    <w:uiPriority w:val="34"/>
    <w:qFormat/>
    <w:rsid w:val="00902570"/>
    <w:pPr>
      <w:ind w:leftChars="400" w:left="840"/>
    </w:pPr>
  </w:style>
  <w:style w:type="paragraph" w:customStyle="1" w:styleId="11">
    <w:name w:val="リスト段落1"/>
    <w:basedOn w:val="a1"/>
    <w:uiPriority w:val="99"/>
    <w:semiHidden/>
    <w:qFormat/>
    <w:locked/>
    <w:rsid w:val="00902570"/>
    <w:pPr>
      <w:ind w:leftChars="400" w:left="840"/>
    </w:pPr>
  </w:style>
  <w:style w:type="paragraph" w:styleId="af8">
    <w:name w:val="Salutation"/>
    <w:basedOn w:val="a1"/>
    <w:next w:val="a1"/>
    <w:link w:val="af9"/>
    <w:uiPriority w:val="99"/>
    <w:semiHidden/>
    <w:rsid w:val="00902570"/>
  </w:style>
  <w:style w:type="character" w:customStyle="1" w:styleId="af9">
    <w:name w:val="挨拶文 (文字)"/>
    <w:basedOn w:val="a3"/>
    <w:link w:val="af8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styleId="afa">
    <w:name w:val="envelope address"/>
    <w:basedOn w:val="a1"/>
    <w:uiPriority w:val="99"/>
    <w:semiHidden/>
    <w:rsid w:val="00902570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  <w:sz w:val="24"/>
    </w:rPr>
  </w:style>
  <w:style w:type="paragraph" w:styleId="23">
    <w:name w:val="List 2"/>
    <w:basedOn w:val="a1"/>
    <w:uiPriority w:val="99"/>
    <w:semiHidden/>
    <w:rsid w:val="00902570"/>
    <w:pPr>
      <w:ind w:leftChars="200" w:left="100" w:hangingChars="200" w:hanging="200"/>
    </w:pPr>
  </w:style>
  <w:style w:type="paragraph" w:styleId="33">
    <w:name w:val="List 3"/>
    <w:basedOn w:val="a1"/>
    <w:uiPriority w:val="99"/>
    <w:semiHidden/>
    <w:rsid w:val="00902570"/>
    <w:pPr>
      <w:ind w:leftChars="400" w:left="100" w:hangingChars="200" w:hanging="200"/>
    </w:pPr>
  </w:style>
  <w:style w:type="paragraph" w:styleId="43">
    <w:name w:val="List 4"/>
    <w:basedOn w:val="a1"/>
    <w:uiPriority w:val="99"/>
    <w:semiHidden/>
    <w:rsid w:val="00902570"/>
    <w:pPr>
      <w:ind w:leftChars="600" w:left="100" w:hangingChars="200" w:hanging="200"/>
    </w:pPr>
  </w:style>
  <w:style w:type="paragraph" w:styleId="53">
    <w:name w:val="List 5"/>
    <w:basedOn w:val="a1"/>
    <w:uiPriority w:val="99"/>
    <w:semiHidden/>
    <w:rsid w:val="00902570"/>
    <w:pPr>
      <w:ind w:leftChars="800" w:left="100" w:hangingChars="200" w:hanging="200"/>
    </w:pPr>
  </w:style>
  <w:style w:type="paragraph" w:styleId="afb">
    <w:name w:val="Quote"/>
    <w:basedOn w:val="a1"/>
    <w:next w:val="a1"/>
    <w:link w:val="afc"/>
    <w:uiPriority w:val="99"/>
    <w:qFormat/>
    <w:rsid w:val="00902570"/>
    <w:pPr>
      <w:spacing w:beforeLines="50" w:before="50" w:afterLines="50" w:after="50"/>
      <w:ind w:leftChars="200" w:left="200" w:rightChars="200" w:right="200"/>
      <w:contextualSpacing/>
    </w:pPr>
    <w:rPr>
      <w:i/>
      <w:iCs/>
      <w:color w:val="000000" w:themeColor="text1"/>
    </w:rPr>
  </w:style>
  <w:style w:type="character" w:customStyle="1" w:styleId="afc">
    <w:name w:val="引用文 (文字)"/>
    <w:basedOn w:val="a3"/>
    <w:link w:val="afb"/>
    <w:uiPriority w:val="99"/>
    <w:rsid w:val="00902570"/>
    <w:rPr>
      <w:rFonts w:ascii="Times New Roman" w:eastAsia="ＭＳ 明朝" w:hAnsi="Times New Roman" w:cs="Times New Roman"/>
      <w:i/>
      <w:iCs/>
      <w:color w:val="000000" w:themeColor="text1"/>
      <w:kern w:val="0"/>
    </w:rPr>
  </w:style>
  <w:style w:type="paragraph" w:customStyle="1" w:styleId="afd">
    <w:name w:val="右揃え"/>
    <w:basedOn w:val="a1"/>
    <w:uiPriority w:val="1"/>
    <w:qFormat/>
    <w:rsid w:val="00902570"/>
    <w:pPr>
      <w:jc w:val="right"/>
    </w:pPr>
  </w:style>
  <w:style w:type="paragraph" w:styleId="a0">
    <w:name w:val="List Bullet"/>
    <w:basedOn w:val="a1"/>
    <w:rsid w:val="00902570"/>
    <w:pPr>
      <w:numPr>
        <w:numId w:val="4"/>
      </w:numPr>
      <w:tabs>
        <w:tab w:val="left" w:pos="630"/>
      </w:tabs>
      <w:spacing w:beforeLines="20" w:before="20" w:afterLines="20" w:after="20"/>
      <w:contextualSpacing/>
    </w:pPr>
  </w:style>
  <w:style w:type="paragraph" w:styleId="21">
    <w:name w:val="List Bullet 2"/>
    <w:basedOn w:val="a1"/>
    <w:uiPriority w:val="3"/>
    <w:rsid w:val="00902570"/>
    <w:pPr>
      <w:numPr>
        <w:ilvl w:val="1"/>
        <w:numId w:val="4"/>
      </w:numPr>
      <w:tabs>
        <w:tab w:val="left" w:pos="1050"/>
      </w:tabs>
      <w:spacing w:beforeLines="20" w:before="20" w:afterLines="20" w:after="20"/>
      <w:contextualSpacing/>
    </w:pPr>
  </w:style>
  <w:style w:type="paragraph" w:styleId="31">
    <w:name w:val="List Bullet 3"/>
    <w:basedOn w:val="a1"/>
    <w:uiPriority w:val="3"/>
    <w:rsid w:val="00902570"/>
    <w:pPr>
      <w:numPr>
        <w:numId w:val="3"/>
      </w:numPr>
      <w:tabs>
        <w:tab w:val="left" w:pos="1470"/>
      </w:tabs>
      <w:spacing w:beforeLines="20" w:before="20" w:afterLines="20" w:after="20"/>
      <w:ind w:leftChars="500" w:left="500" w:hangingChars="200" w:hanging="200"/>
      <w:contextualSpacing/>
    </w:pPr>
  </w:style>
  <w:style w:type="paragraph" w:styleId="41">
    <w:name w:val="List Bullet 4"/>
    <w:basedOn w:val="a1"/>
    <w:uiPriority w:val="3"/>
    <w:rsid w:val="00902570"/>
    <w:pPr>
      <w:numPr>
        <w:ilvl w:val="3"/>
        <w:numId w:val="4"/>
      </w:numPr>
      <w:tabs>
        <w:tab w:val="left" w:pos="1890"/>
      </w:tabs>
      <w:spacing w:beforeLines="20" w:before="20" w:afterLines="20" w:after="20"/>
      <w:contextualSpacing/>
    </w:pPr>
  </w:style>
  <w:style w:type="paragraph" w:styleId="51">
    <w:name w:val="List Bullet 5"/>
    <w:basedOn w:val="a1"/>
    <w:uiPriority w:val="3"/>
    <w:unhideWhenUsed/>
    <w:rsid w:val="00902570"/>
    <w:pPr>
      <w:numPr>
        <w:ilvl w:val="4"/>
        <w:numId w:val="4"/>
      </w:numPr>
      <w:tabs>
        <w:tab w:val="left" w:pos="2310"/>
      </w:tabs>
      <w:spacing w:beforeLines="20" w:before="20" w:afterLines="20" w:after="20"/>
      <w:contextualSpacing/>
    </w:pPr>
  </w:style>
  <w:style w:type="paragraph" w:customStyle="1" w:styleId="61">
    <w:name w:val="箇条書き 6"/>
    <w:basedOn w:val="a1"/>
    <w:uiPriority w:val="3"/>
    <w:unhideWhenUsed/>
    <w:rsid w:val="00902570"/>
    <w:pPr>
      <w:numPr>
        <w:ilvl w:val="5"/>
        <w:numId w:val="4"/>
      </w:numPr>
      <w:tabs>
        <w:tab w:val="left" w:pos="2730"/>
      </w:tabs>
      <w:spacing w:beforeLines="20" w:before="20" w:afterLines="20" w:after="20"/>
      <w:contextualSpacing/>
    </w:pPr>
  </w:style>
  <w:style w:type="paragraph" w:customStyle="1" w:styleId="71">
    <w:name w:val="箇条書き 7"/>
    <w:basedOn w:val="a1"/>
    <w:uiPriority w:val="3"/>
    <w:unhideWhenUsed/>
    <w:rsid w:val="00902570"/>
    <w:pPr>
      <w:numPr>
        <w:ilvl w:val="6"/>
        <w:numId w:val="4"/>
      </w:numPr>
      <w:tabs>
        <w:tab w:val="left" w:pos="3150"/>
      </w:tabs>
      <w:spacing w:beforeLines="20" w:before="20" w:afterLines="20" w:after="20"/>
      <w:contextualSpacing/>
    </w:pPr>
  </w:style>
  <w:style w:type="paragraph" w:customStyle="1" w:styleId="81">
    <w:name w:val="箇条書き 8"/>
    <w:basedOn w:val="a1"/>
    <w:uiPriority w:val="3"/>
    <w:unhideWhenUsed/>
    <w:rsid w:val="00902570"/>
    <w:pPr>
      <w:numPr>
        <w:ilvl w:val="7"/>
        <w:numId w:val="4"/>
      </w:numPr>
      <w:tabs>
        <w:tab w:val="left" w:pos="3570"/>
      </w:tabs>
      <w:spacing w:beforeLines="20" w:before="20" w:afterLines="20" w:after="20"/>
      <w:contextualSpacing/>
    </w:pPr>
  </w:style>
  <w:style w:type="paragraph" w:customStyle="1" w:styleId="91">
    <w:name w:val="箇条書き 9"/>
    <w:basedOn w:val="a1"/>
    <w:uiPriority w:val="3"/>
    <w:unhideWhenUsed/>
    <w:rsid w:val="00902570"/>
    <w:pPr>
      <w:numPr>
        <w:ilvl w:val="8"/>
        <w:numId w:val="4"/>
      </w:numPr>
      <w:tabs>
        <w:tab w:val="left" w:pos="3990"/>
      </w:tabs>
      <w:spacing w:beforeLines="20" w:before="20" w:afterLines="20" w:after="20"/>
      <w:ind w:leftChars="1700" w:left="1700" w:hangingChars="200" w:hanging="200"/>
      <w:contextualSpacing/>
    </w:pPr>
  </w:style>
  <w:style w:type="paragraph" w:styleId="afe">
    <w:name w:val="List Continue"/>
    <w:basedOn w:val="a1"/>
    <w:uiPriority w:val="99"/>
    <w:semiHidden/>
    <w:rsid w:val="00902570"/>
    <w:pPr>
      <w:spacing w:after="180"/>
      <w:ind w:leftChars="200" w:left="425"/>
    </w:pPr>
  </w:style>
  <w:style w:type="paragraph" w:styleId="24">
    <w:name w:val="List Continue 2"/>
    <w:basedOn w:val="a1"/>
    <w:uiPriority w:val="99"/>
    <w:semiHidden/>
    <w:rsid w:val="00902570"/>
    <w:pPr>
      <w:spacing w:after="180"/>
      <w:ind w:leftChars="400" w:left="850"/>
    </w:pPr>
  </w:style>
  <w:style w:type="paragraph" w:styleId="34">
    <w:name w:val="List Continue 3"/>
    <w:basedOn w:val="a1"/>
    <w:uiPriority w:val="99"/>
    <w:semiHidden/>
    <w:rsid w:val="00902570"/>
    <w:pPr>
      <w:spacing w:after="180"/>
      <w:ind w:leftChars="600" w:left="1275"/>
    </w:pPr>
  </w:style>
  <w:style w:type="paragraph" w:styleId="44">
    <w:name w:val="List Continue 4"/>
    <w:basedOn w:val="a1"/>
    <w:uiPriority w:val="99"/>
    <w:semiHidden/>
    <w:rsid w:val="00902570"/>
    <w:pPr>
      <w:spacing w:after="180"/>
      <w:ind w:leftChars="800" w:left="1700"/>
    </w:pPr>
  </w:style>
  <w:style w:type="paragraph" w:styleId="54">
    <w:name w:val="List Continue 5"/>
    <w:basedOn w:val="a1"/>
    <w:uiPriority w:val="99"/>
    <w:semiHidden/>
    <w:rsid w:val="00902570"/>
    <w:pPr>
      <w:spacing w:after="180"/>
      <w:ind w:leftChars="1000" w:left="2125"/>
    </w:pPr>
  </w:style>
  <w:style w:type="character" w:styleId="aff">
    <w:name w:val="footnote reference"/>
    <w:uiPriority w:val="7"/>
    <w:rsid w:val="00902570"/>
    <w:rPr>
      <w:vertAlign w:val="superscript"/>
    </w:rPr>
  </w:style>
  <w:style w:type="paragraph" w:styleId="aff0">
    <w:name w:val="footnote text"/>
    <w:basedOn w:val="a1"/>
    <w:link w:val="aff1"/>
    <w:uiPriority w:val="7"/>
    <w:rsid w:val="00902570"/>
    <w:pPr>
      <w:jc w:val="left"/>
    </w:pPr>
    <w:rPr>
      <w:sz w:val="18"/>
    </w:rPr>
  </w:style>
  <w:style w:type="character" w:customStyle="1" w:styleId="aff1">
    <w:name w:val="脚注文字列 (文字)"/>
    <w:link w:val="aff0"/>
    <w:uiPriority w:val="7"/>
    <w:rsid w:val="00902570"/>
    <w:rPr>
      <w:rFonts w:ascii="Times New Roman" w:eastAsia="ＭＳ 明朝" w:hAnsi="Times New Roman" w:cs="Times New Roman"/>
      <w:kern w:val="0"/>
      <w:sz w:val="18"/>
    </w:rPr>
  </w:style>
  <w:style w:type="character" w:styleId="aff2">
    <w:name w:val="Strong"/>
    <w:uiPriority w:val="6"/>
    <w:qFormat/>
    <w:rsid w:val="00902570"/>
    <w:rPr>
      <w:b/>
      <w:bCs/>
    </w:rPr>
  </w:style>
  <w:style w:type="paragraph" w:styleId="aff3">
    <w:name w:val="Closing"/>
    <w:basedOn w:val="a1"/>
    <w:link w:val="aff4"/>
    <w:uiPriority w:val="99"/>
    <w:semiHidden/>
    <w:rsid w:val="00902570"/>
    <w:pPr>
      <w:jc w:val="right"/>
    </w:pPr>
  </w:style>
  <w:style w:type="character" w:customStyle="1" w:styleId="aff4">
    <w:name w:val="結語 (文字)"/>
    <w:link w:val="aff3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character" w:customStyle="1" w:styleId="42">
    <w:name w:val="見出し 4 (文字)"/>
    <w:link w:val="40"/>
    <w:uiPriority w:val="2"/>
    <w:rsid w:val="007A124B"/>
    <w:rPr>
      <w:rFonts w:ascii="Arial" w:eastAsia="ＭＳ ゴシック" w:hAnsi="Arial" w:cs="Times New Roman"/>
      <w:kern w:val="0"/>
    </w:rPr>
  </w:style>
  <w:style w:type="character" w:customStyle="1" w:styleId="52">
    <w:name w:val="見出し 5 (文字)"/>
    <w:link w:val="50"/>
    <w:uiPriority w:val="2"/>
    <w:rsid w:val="0035016C"/>
    <w:rPr>
      <w:rFonts w:ascii="Arial" w:eastAsia="ＭＳ ゴシック" w:hAnsi="Arial" w:cs="Times New Roman"/>
      <w:kern w:val="0"/>
    </w:rPr>
  </w:style>
  <w:style w:type="character" w:customStyle="1" w:styleId="62">
    <w:name w:val="見出し 6 (文字)"/>
    <w:link w:val="60"/>
    <w:uiPriority w:val="2"/>
    <w:rsid w:val="007A124B"/>
    <w:rPr>
      <w:rFonts w:ascii="Arial" w:eastAsia="ＭＳ ゴシック" w:hAnsi="Arial" w:cs="Times New Roman"/>
      <w:bCs/>
      <w:kern w:val="0"/>
    </w:rPr>
  </w:style>
  <w:style w:type="character" w:customStyle="1" w:styleId="72">
    <w:name w:val="見出し 7 (文字)"/>
    <w:basedOn w:val="a3"/>
    <w:link w:val="70"/>
    <w:uiPriority w:val="2"/>
    <w:rsid w:val="007A124B"/>
    <w:rPr>
      <w:rFonts w:ascii="Arial" w:eastAsia="ＭＳ ゴシック" w:hAnsi="Arial" w:cs="Times New Roman"/>
      <w:kern w:val="0"/>
    </w:rPr>
  </w:style>
  <w:style w:type="character" w:customStyle="1" w:styleId="82">
    <w:name w:val="見出し 8 (文字)"/>
    <w:basedOn w:val="a3"/>
    <w:link w:val="80"/>
    <w:uiPriority w:val="2"/>
    <w:rsid w:val="00902570"/>
    <w:rPr>
      <w:rFonts w:ascii="Arial" w:eastAsia="ＭＳ ゴシック" w:hAnsi="Arial" w:cs="Times New Roman"/>
      <w:kern w:val="0"/>
      <w:sz w:val="24"/>
    </w:rPr>
  </w:style>
  <w:style w:type="character" w:customStyle="1" w:styleId="92">
    <w:name w:val="見出し 9 (文字)"/>
    <w:basedOn w:val="a3"/>
    <w:link w:val="90"/>
    <w:uiPriority w:val="2"/>
    <w:rsid w:val="00902570"/>
    <w:rPr>
      <w:rFonts w:ascii="Arial" w:eastAsia="ＭＳ ゴシック" w:hAnsi="Arial" w:cs="Times New Roman"/>
      <w:kern w:val="0"/>
    </w:rPr>
  </w:style>
  <w:style w:type="paragraph" w:styleId="aff5">
    <w:name w:val="envelope return"/>
    <w:basedOn w:val="a1"/>
    <w:uiPriority w:val="99"/>
    <w:semiHidden/>
    <w:rsid w:val="00902570"/>
    <w:rPr>
      <w:rFonts w:ascii="Arial" w:hAnsi="Arial" w:cs="Arial"/>
    </w:rPr>
  </w:style>
  <w:style w:type="paragraph" w:customStyle="1" w:styleId="aff6">
    <w:name w:val="出所"/>
    <w:basedOn w:val="a1"/>
    <w:next w:val="a2"/>
    <w:link w:val="aff7"/>
    <w:uiPriority w:val="6"/>
    <w:qFormat/>
    <w:rsid w:val="00902570"/>
    <w:pPr>
      <w:keepLines/>
      <w:widowControl/>
      <w:spacing w:afterLines="50" w:after="50" w:line="280" w:lineRule="exact"/>
      <w:ind w:left="300" w:hangingChars="300" w:hanging="300"/>
      <w:contextualSpacing/>
      <w:jc w:val="left"/>
    </w:pPr>
    <w:rPr>
      <w:sz w:val="18"/>
      <w:lang w:val="x-none" w:eastAsia="x-none"/>
    </w:rPr>
  </w:style>
  <w:style w:type="character" w:customStyle="1" w:styleId="aff7">
    <w:name w:val="出所 (文字) (文字)"/>
    <w:link w:val="aff6"/>
    <w:uiPriority w:val="6"/>
    <w:rsid w:val="00902570"/>
    <w:rPr>
      <w:rFonts w:ascii="Times New Roman" w:eastAsia="ＭＳ 明朝" w:hAnsi="Times New Roman" w:cs="Times New Roman"/>
      <w:kern w:val="0"/>
      <w:sz w:val="18"/>
      <w:lang w:val="x-none" w:eastAsia="x-none"/>
    </w:rPr>
  </w:style>
  <w:style w:type="paragraph" w:styleId="aff8">
    <w:name w:val="Signature"/>
    <w:basedOn w:val="a1"/>
    <w:link w:val="aff9"/>
    <w:uiPriority w:val="99"/>
    <w:semiHidden/>
    <w:rsid w:val="00902570"/>
    <w:pPr>
      <w:jc w:val="right"/>
    </w:pPr>
  </w:style>
  <w:style w:type="character" w:customStyle="1" w:styleId="aff9">
    <w:name w:val="署名 (文字)"/>
    <w:basedOn w:val="a3"/>
    <w:link w:val="aff8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customStyle="1" w:styleId="affa">
    <w:name w:val="図表 単位"/>
    <w:basedOn w:val="a1"/>
    <w:next w:val="a2"/>
    <w:link w:val="affb"/>
    <w:uiPriority w:val="5"/>
    <w:rsid w:val="00902570"/>
    <w:pPr>
      <w:spacing w:line="240" w:lineRule="auto"/>
      <w:contextualSpacing/>
      <w:jc w:val="right"/>
    </w:pPr>
    <w:rPr>
      <w:rFonts w:cs="ＭＳ 明朝"/>
      <w:sz w:val="18"/>
    </w:rPr>
  </w:style>
  <w:style w:type="character" w:customStyle="1" w:styleId="affb">
    <w:name w:val="図表 単位 (文字)"/>
    <w:basedOn w:val="a3"/>
    <w:link w:val="affa"/>
    <w:uiPriority w:val="5"/>
    <w:rsid w:val="00902570"/>
    <w:rPr>
      <w:rFonts w:ascii="Times New Roman" w:eastAsia="ＭＳ 明朝" w:hAnsi="Times New Roman" w:cs="ＭＳ 明朝"/>
      <w:kern w:val="0"/>
      <w:sz w:val="18"/>
    </w:rPr>
  </w:style>
  <w:style w:type="paragraph" w:customStyle="1" w:styleId="12">
    <w:name w:val="図表1"/>
    <w:basedOn w:val="a1"/>
    <w:link w:val="13"/>
    <w:uiPriority w:val="5"/>
    <w:rsid w:val="00902570"/>
    <w:pPr>
      <w:spacing w:line="240" w:lineRule="exact"/>
      <w:jc w:val="center"/>
    </w:pPr>
    <w:rPr>
      <w:rFonts w:ascii="Arial" w:eastAsia="ＭＳ Ｐゴシック" w:hAnsi="Arial"/>
      <w:sz w:val="18"/>
    </w:rPr>
  </w:style>
  <w:style w:type="character" w:customStyle="1" w:styleId="13">
    <w:name w:val="図表1 (文字)"/>
    <w:link w:val="12"/>
    <w:uiPriority w:val="5"/>
    <w:rsid w:val="00902570"/>
    <w:rPr>
      <w:rFonts w:ascii="Arial" w:eastAsia="ＭＳ Ｐゴシック" w:hAnsi="Arial" w:cs="Times New Roman"/>
      <w:kern w:val="0"/>
      <w:sz w:val="18"/>
    </w:rPr>
  </w:style>
  <w:style w:type="paragraph" w:customStyle="1" w:styleId="14">
    <w:name w:val="図表1右揃え"/>
    <w:basedOn w:val="12"/>
    <w:link w:val="15"/>
    <w:uiPriority w:val="5"/>
    <w:rsid w:val="00902570"/>
    <w:pPr>
      <w:jc w:val="right"/>
    </w:pPr>
  </w:style>
  <w:style w:type="character" w:customStyle="1" w:styleId="15">
    <w:name w:val="図表1右揃え (文字)"/>
    <w:basedOn w:val="13"/>
    <w:link w:val="14"/>
    <w:uiPriority w:val="5"/>
    <w:rsid w:val="00902570"/>
    <w:rPr>
      <w:rFonts w:ascii="Arial" w:eastAsia="ＭＳ Ｐゴシック" w:hAnsi="Arial" w:cs="Times New Roman"/>
      <w:kern w:val="0"/>
      <w:sz w:val="18"/>
    </w:rPr>
  </w:style>
  <w:style w:type="paragraph" w:customStyle="1" w:styleId="16">
    <w:name w:val="図表1左揃え"/>
    <w:basedOn w:val="12"/>
    <w:link w:val="17"/>
    <w:uiPriority w:val="5"/>
    <w:rsid w:val="00902570"/>
    <w:pPr>
      <w:jc w:val="left"/>
    </w:pPr>
  </w:style>
  <w:style w:type="character" w:customStyle="1" w:styleId="17">
    <w:name w:val="図表1左揃え (文字)"/>
    <w:basedOn w:val="13"/>
    <w:link w:val="16"/>
    <w:uiPriority w:val="5"/>
    <w:rsid w:val="00902570"/>
    <w:rPr>
      <w:rFonts w:ascii="Arial" w:eastAsia="ＭＳ Ｐゴシック" w:hAnsi="Arial" w:cs="Times New Roman"/>
      <w:kern w:val="0"/>
      <w:sz w:val="18"/>
    </w:rPr>
  </w:style>
  <w:style w:type="paragraph" w:customStyle="1" w:styleId="25">
    <w:name w:val="図表2"/>
    <w:basedOn w:val="a1"/>
    <w:link w:val="26"/>
    <w:uiPriority w:val="5"/>
    <w:qFormat/>
    <w:rsid w:val="00902570"/>
    <w:pPr>
      <w:spacing w:line="240" w:lineRule="exact"/>
      <w:jc w:val="center"/>
    </w:pPr>
    <w:rPr>
      <w:rFonts w:ascii="Arial" w:eastAsia="ＭＳ Ｐゴシック" w:hAnsi="Arial"/>
      <w:bCs/>
    </w:rPr>
  </w:style>
  <w:style w:type="character" w:customStyle="1" w:styleId="26">
    <w:name w:val="図表2 (文字)"/>
    <w:basedOn w:val="a3"/>
    <w:link w:val="25"/>
    <w:uiPriority w:val="5"/>
    <w:rsid w:val="00902570"/>
    <w:rPr>
      <w:rFonts w:ascii="Arial" w:eastAsia="ＭＳ Ｐゴシック" w:hAnsi="Arial" w:cs="Times New Roman"/>
      <w:bCs/>
      <w:kern w:val="0"/>
    </w:rPr>
  </w:style>
  <w:style w:type="paragraph" w:customStyle="1" w:styleId="27">
    <w:name w:val="図表2右揃え"/>
    <w:basedOn w:val="25"/>
    <w:link w:val="28"/>
    <w:uiPriority w:val="5"/>
    <w:rsid w:val="00902570"/>
    <w:pPr>
      <w:jc w:val="right"/>
    </w:pPr>
  </w:style>
  <w:style w:type="character" w:customStyle="1" w:styleId="28">
    <w:name w:val="図表2右揃え (文字)"/>
    <w:basedOn w:val="26"/>
    <w:link w:val="27"/>
    <w:uiPriority w:val="5"/>
    <w:rsid w:val="00902570"/>
    <w:rPr>
      <w:rFonts w:ascii="Arial" w:eastAsia="ＭＳ Ｐゴシック" w:hAnsi="Arial" w:cs="Times New Roman"/>
      <w:bCs/>
      <w:kern w:val="0"/>
    </w:rPr>
  </w:style>
  <w:style w:type="paragraph" w:customStyle="1" w:styleId="29">
    <w:name w:val="図表2左揃え"/>
    <w:basedOn w:val="25"/>
    <w:link w:val="2a"/>
    <w:uiPriority w:val="5"/>
    <w:rsid w:val="00902570"/>
    <w:pPr>
      <w:jc w:val="left"/>
    </w:pPr>
  </w:style>
  <w:style w:type="character" w:customStyle="1" w:styleId="2a">
    <w:name w:val="図表2左揃え (文字)"/>
    <w:basedOn w:val="a3"/>
    <w:link w:val="29"/>
    <w:uiPriority w:val="5"/>
    <w:rsid w:val="00902570"/>
    <w:rPr>
      <w:rFonts w:ascii="Arial" w:eastAsia="ＭＳ Ｐゴシック" w:hAnsi="Arial" w:cs="Times New Roman"/>
      <w:bCs/>
      <w:kern w:val="0"/>
    </w:rPr>
  </w:style>
  <w:style w:type="paragraph" w:styleId="affc">
    <w:name w:val="caption"/>
    <w:aliases w:val="▲図表番号,Char"/>
    <w:basedOn w:val="a1"/>
    <w:next w:val="a2"/>
    <w:link w:val="affd"/>
    <w:qFormat/>
    <w:rsid w:val="00902570"/>
    <w:pPr>
      <w:keepNext/>
      <w:keepLines/>
      <w:widowControl/>
      <w:spacing w:beforeLines="50" w:before="50" w:afterLines="50" w:after="50" w:line="240" w:lineRule="auto"/>
      <w:contextualSpacing/>
      <w:jc w:val="center"/>
    </w:pPr>
    <w:rPr>
      <w:rFonts w:ascii="Arial" w:eastAsia="ＭＳ ゴシック" w:hAnsi="Arial"/>
      <w:bCs/>
    </w:rPr>
  </w:style>
  <w:style w:type="character" w:customStyle="1" w:styleId="affd">
    <w:name w:val="図表番号 (文字)"/>
    <w:aliases w:val="▲図表番号 (文字),Char (文字)"/>
    <w:link w:val="affc"/>
    <w:uiPriority w:val="99"/>
    <w:rsid w:val="00902570"/>
    <w:rPr>
      <w:rFonts w:ascii="Arial" w:eastAsia="ＭＳ ゴシック" w:hAnsi="Arial" w:cs="Times New Roman"/>
      <w:bCs/>
      <w:kern w:val="0"/>
    </w:rPr>
  </w:style>
  <w:style w:type="paragraph" w:styleId="affe">
    <w:name w:val="table of figures"/>
    <w:basedOn w:val="a1"/>
    <w:next w:val="a1"/>
    <w:uiPriority w:val="99"/>
    <w:rsid w:val="00902570"/>
    <w:pPr>
      <w:tabs>
        <w:tab w:val="right" w:leader="dot" w:pos="8494"/>
      </w:tabs>
      <w:ind w:leftChars="200" w:left="840" w:hangingChars="200" w:hanging="420"/>
    </w:pPr>
  </w:style>
  <w:style w:type="paragraph" w:styleId="afff">
    <w:name w:val="Balloon Text"/>
    <w:basedOn w:val="a1"/>
    <w:link w:val="afff0"/>
    <w:uiPriority w:val="99"/>
    <w:semiHidden/>
    <w:rsid w:val="00902570"/>
    <w:rPr>
      <w:rFonts w:ascii="Arial" w:eastAsia="ＭＳ ゴシック" w:hAnsi="Arial"/>
      <w:sz w:val="18"/>
      <w:szCs w:val="18"/>
    </w:rPr>
  </w:style>
  <w:style w:type="character" w:customStyle="1" w:styleId="afff0">
    <w:name w:val="吹き出し (文字)"/>
    <w:link w:val="afff"/>
    <w:uiPriority w:val="99"/>
    <w:semiHidden/>
    <w:rsid w:val="00902570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afff1">
    <w:name w:val="数式"/>
    <w:basedOn w:val="a2"/>
    <w:next w:val="a2"/>
    <w:uiPriority w:val="99"/>
    <w:semiHidden/>
    <w:locked/>
    <w:rsid w:val="00902570"/>
    <w:pPr>
      <w:spacing w:line="280" w:lineRule="exact"/>
    </w:pPr>
  </w:style>
  <w:style w:type="paragraph" w:styleId="a">
    <w:name w:val="List Number"/>
    <w:basedOn w:val="a1"/>
    <w:uiPriority w:val="4"/>
    <w:rsid w:val="00902570"/>
    <w:pPr>
      <w:numPr>
        <w:numId w:val="6"/>
      </w:numPr>
      <w:tabs>
        <w:tab w:val="left" w:pos="630"/>
      </w:tabs>
      <w:spacing w:beforeLines="20" w:before="20" w:afterLines="20" w:after="20"/>
      <w:contextualSpacing/>
    </w:pPr>
  </w:style>
  <w:style w:type="paragraph" w:styleId="2">
    <w:name w:val="List Number 2"/>
    <w:basedOn w:val="a1"/>
    <w:uiPriority w:val="4"/>
    <w:rsid w:val="00902570"/>
    <w:pPr>
      <w:numPr>
        <w:ilvl w:val="1"/>
        <w:numId w:val="6"/>
      </w:numPr>
      <w:tabs>
        <w:tab w:val="num" w:pos="360"/>
        <w:tab w:val="left" w:pos="1050"/>
      </w:tabs>
      <w:spacing w:beforeLines="20" w:before="20" w:afterLines="20" w:after="20"/>
      <w:ind w:left="0" w:firstLine="0"/>
      <w:contextualSpacing/>
    </w:pPr>
  </w:style>
  <w:style w:type="paragraph" w:styleId="3">
    <w:name w:val="List Number 3"/>
    <w:basedOn w:val="a1"/>
    <w:uiPriority w:val="4"/>
    <w:rsid w:val="00902570"/>
    <w:pPr>
      <w:numPr>
        <w:ilvl w:val="2"/>
        <w:numId w:val="6"/>
      </w:numPr>
      <w:tabs>
        <w:tab w:val="left" w:pos="1470"/>
      </w:tabs>
      <w:spacing w:beforeLines="20" w:before="20" w:afterLines="20" w:after="20"/>
      <w:contextualSpacing/>
    </w:pPr>
  </w:style>
  <w:style w:type="paragraph" w:styleId="4">
    <w:name w:val="List Number 4"/>
    <w:basedOn w:val="a1"/>
    <w:uiPriority w:val="4"/>
    <w:unhideWhenUsed/>
    <w:rsid w:val="00902570"/>
    <w:pPr>
      <w:numPr>
        <w:ilvl w:val="3"/>
        <w:numId w:val="6"/>
      </w:numPr>
      <w:tabs>
        <w:tab w:val="left" w:pos="630"/>
      </w:tabs>
      <w:spacing w:beforeLines="20" w:before="20" w:afterLines="20" w:after="20"/>
      <w:contextualSpacing/>
    </w:pPr>
  </w:style>
  <w:style w:type="paragraph" w:styleId="5">
    <w:name w:val="List Number 5"/>
    <w:basedOn w:val="a1"/>
    <w:uiPriority w:val="4"/>
    <w:unhideWhenUsed/>
    <w:rsid w:val="00902570"/>
    <w:pPr>
      <w:numPr>
        <w:ilvl w:val="4"/>
        <w:numId w:val="6"/>
      </w:numPr>
      <w:tabs>
        <w:tab w:val="left" w:pos="1050"/>
      </w:tabs>
      <w:spacing w:beforeLines="20" w:before="20" w:afterLines="20" w:after="20"/>
      <w:contextualSpacing/>
    </w:pPr>
  </w:style>
  <w:style w:type="paragraph" w:customStyle="1" w:styleId="6">
    <w:name w:val="段落番号 6"/>
    <w:basedOn w:val="a1"/>
    <w:uiPriority w:val="4"/>
    <w:unhideWhenUsed/>
    <w:rsid w:val="00902570"/>
    <w:pPr>
      <w:numPr>
        <w:ilvl w:val="5"/>
        <w:numId w:val="6"/>
      </w:numPr>
      <w:tabs>
        <w:tab w:val="left" w:pos="1470"/>
      </w:tabs>
      <w:spacing w:beforeLines="20" w:before="20" w:afterLines="20" w:after="20"/>
      <w:contextualSpacing/>
    </w:pPr>
  </w:style>
  <w:style w:type="paragraph" w:customStyle="1" w:styleId="7">
    <w:name w:val="段落番号 7"/>
    <w:basedOn w:val="a1"/>
    <w:uiPriority w:val="4"/>
    <w:unhideWhenUsed/>
    <w:rsid w:val="00902570"/>
    <w:pPr>
      <w:numPr>
        <w:ilvl w:val="6"/>
        <w:numId w:val="6"/>
      </w:numPr>
      <w:tabs>
        <w:tab w:val="left" w:pos="630"/>
      </w:tabs>
      <w:spacing w:beforeLines="20" w:before="20" w:afterLines="20" w:after="20"/>
      <w:contextualSpacing/>
    </w:pPr>
  </w:style>
  <w:style w:type="paragraph" w:customStyle="1" w:styleId="8">
    <w:name w:val="段落番号 8"/>
    <w:basedOn w:val="a1"/>
    <w:uiPriority w:val="4"/>
    <w:unhideWhenUsed/>
    <w:rsid w:val="00902570"/>
    <w:pPr>
      <w:numPr>
        <w:ilvl w:val="7"/>
        <w:numId w:val="6"/>
      </w:numPr>
      <w:tabs>
        <w:tab w:val="left" w:pos="1050"/>
      </w:tabs>
      <w:spacing w:beforeLines="20" w:before="20" w:afterLines="20" w:after="20"/>
      <w:contextualSpacing/>
    </w:pPr>
  </w:style>
  <w:style w:type="paragraph" w:customStyle="1" w:styleId="9">
    <w:name w:val="段落番号 9"/>
    <w:basedOn w:val="a1"/>
    <w:uiPriority w:val="4"/>
    <w:unhideWhenUsed/>
    <w:rsid w:val="00902570"/>
    <w:pPr>
      <w:numPr>
        <w:ilvl w:val="8"/>
        <w:numId w:val="6"/>
      </w:numPr>
      <w:tabs>
        <w:tab w:val="left" w:pos="1470"/>
      </w:tabs>
      <w:spacing w:beforeLines="20" w:before="20" w:afterLines="20" w:after="20"/>
      <w:ind w:leftChars="500" w:left="500" w:hangingChars="200" w:hanging="200"/>
      <w:contextualSpacing/>
    </w:pPr>
  </w:style>
  <w:style w:type="paragraph" w:customStyle="1" w:styleId="afff2">
    <w:name w:val="中央揃え"/>
    <w:basedOn w:val="a1"/>
    <w:uiPriority w:val="1"/>
    <w:qFormat/>
    <w:rsid w:val="00902570"/>
    <w:pPr>
      <w:jc w:val="center"/>
    </w:pPr>
  </w:style>
  <w:style w:type="paragraph" w:styleId="afff3">
    <w:name w:val="E-mail Signature"/>
    <w:basedOn w:val="a1"/>
    <w:link w:val="afff4"/>
    <w:uiPriority w:val="99"/>
    <w:semiHidden/>
    <w:rsid w:val="00902570"/>
  </w:style>
  <w:style w:type="character" w:customStyle="1" w:styleId="afff4">
    <w:name w:val="電子メール署名 (文字)"/>
    <w:basedOn w:val="a3"/>
    <w:link w:val="afff3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styleId="afff5">
    <w:name w:val="Date"/>
    <w:basedOn w:val="a1"/>
    <w:next w:val="a1"/>
    <w:link w:val="afff6"/>
    <w:uiPriority w:val="99"/>
    <w:semiHidden/>
    <w:rsid w:val="00902570"/>
  </w:style>
  <w:style w:type="character" w:customStyle="1" w:styleId="afff6">
    <w:name w:val="日付 (文字)"/>
    <w:link w:val="afff5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styleId="Web">
    <w:name w:val="Normal (Web)"/>
    <w:basedOn w:val="a1"/>
    <w:uiPriority w:val="99"/>
    <w:semiHidden/>
    <w:rsid w:val="009025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table" w:styleId="3-D1">
    <w:name w:val="Table 3D effects 1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ubtle 1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ubtle 2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7">
    <w:name w:val="Table Elegant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orful 1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color w:val="FFFFFF"/>
      <w:kern w:val="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lassic 1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lassic 2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color w:val="000080"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8">
    <w:name w:val="Table Contemporary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b">
    <w:name w:val="Table Simple 1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9">
    <w:name w:val="Table Professional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List 1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List 7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a">
    <w:name w:val="Table Grid"/>
    <w:basedOn w:val="a4"/>
    <w:uiPriority w:val="59"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d">
    <w:name w:val="Table Grid 1"/>
    <w:basedOn w:val="a4"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f0">
    <w:name w:val="Table Grid 2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uiPriority w:val="99"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b/>
      <w:bCs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Columns 1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b/>
      <w:bCs/>
      <w:kern w:val="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b/>
      <w:bCs/>
      <w:kern w:val="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b/>
      <w:bCs/>
      <w:kern w:val="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b">
    <w:name w:val="Table Theme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表紙サブタイトル"/>
    <w:basedOn w:val="a1"/>
    <w:next w:val="a2"/>
    <w:link w:val="afffd"/>
    <w:uiPriority w:val="10"/>
    <w:rsid w:val="00902570"/>
    <w:pPr>
      <w:widowControl/>
      <w:spacing w:beforeLines="50" w:before="50" w:line="240" w:lineRule="auto"/>
      <w:ind w:leftChars="30" w:left="30"/>
      <w:jc w:val="left"/>
    </w:pPr>
    <w:rPr>
      <w:rFonts w:ascii="Arial" w:eastAsia="ＭＳ Ｐゴシック" w:hAnsi="Arial"/>
      <w:b/>
      <w:color w:val="333333"/>
      <w:sz w:val="24"/>
    </w:rPr>
  </w:style>
  <w:style w:type="character" w:customStyle="1" w:styleId="afffd">
    <w:name w:val="表紙サブタイトル (文字)"/>
    <w:basedOn w:val="a3"/>
    <w:link w:val="afffc"/>
    <w:uiPriority w:val="10"/>
    <w:rsid w:val="00902570"/>
    <w:rPr>
      <w:rFonts w:ascii="Arial" w:eastAsia="ＭＳ Ｐゴシック" w:hAnsi="Arial" w:cs="Times New Roman"/>
      <w:b/>
      <w:color w:val="333333"/>
      <w:kern w:val="0"/>
      <w:sz w:val="24"/>
    </w:rPr>
  </w:style>
  <w:style w:type="character" w:styleId="afffe">
    <w:name w:val="FollowedHyperlink"/>
    <w:uiPriority w:val="99"/>
    <w:semiHidden/>
    <w:rsid w:val="00902570"/>
    <w:rPr>
      <w:color w:val="800080"/>
      <w:u w:val="single"/>
    </w:rPr>
  </w:style>
  <w:style w:type="paragraph" w:styleId="affff">
    <w:name w:val="Title"/>
    <w:aliases w:val="表紙タイトル"/>
    <w:basedOn w:val="a1"/>
    <w:next w:val="a2"/>
    <w:link w:val="affff0"/>
    <w:uiPriority w:val="9"/>
    <w:qFormat/>
    <w:rsid w:val="00902570"/>
    <w:pPr>
      <w:pBdr>
        <w:bottom w:val="single" w:sz="4" w:space="1" w:color="auto"/>
      </w:pBdr>
    </w:pPr>
    <w:rPr>
      <w:rFonts w:ascii="Calibri" w:eastAsia="HGS創英角ｺﾞｼｯｸUB" w:hAnsi="Calibri"/>
      <w:bCs/>
      <w:color w:val="000000"/>
      <w:sz w:val="36"/>
      <w:szCs w:val="18"/>
    </w:rPr>
  </w:style>
  <w:style w:type="character" w:customStyle="1" w:styleId="affff0">
    <w:name w:val="表題 (文字)"/>
    <w:aliases w:val="表紙タイトル (文字)"/>
    <w:basedOn w:val="a3"/>
    <w:link w:val="affff"/>
    <w:uiPriority w:val="9"/>
    <w:rsid w:val="00902570"/>
    <w:rPr>
      <w:rFonts w:ascii="Calibri" w:eastAsia="HGS創英角ｺﾞｼｯｸUB" w:hAnsi="Calibri" w:cs="Times New Roman"/>
      <w:bCs/>
      <w:color w:val="000000"/>
      <w:kern w:val="0"/>
      <w:sz w:val="36"/>
      <w:szCs w:val="18"/>
    </w:rPr>
  </w:style>
  <w:style w:type="paragraph" w:styleId="affff1">
    <w:name w:val="Subtitle"/>
    <w:aliases w:val="ページタイトル"/>
    <w:basedOn w:val="a1"/>
    <w:next w:val="a2"/>
    <w:link w:val="affff2"/>
    <w:uiPriority w:val="9"/>
    <w:qFormat/>
    <w:rsid w:val="00902570"/>
    <w:pPr>
      <w:pageBreakBefore/>
      <w:spacing w:afterLines="100" w:after="100"/>
      <w:jc w:val="center"/>
    </w:pPr>
    <w:rPr>
      <w:rFonts w:ascii="Arial" w:eastAsia="ＭＳ Ｐゴシック" w:hAnsi="Arial"/>
      <w:b/>
      <w:spacing w:val="28"/>
      <w:sz w:val="24"/>
    </w:rPr>
  </w:style>
  <w:style w:type="character" w:customStyle="1" w:styleId="affff2">
    <w:name w:val="副題 (文字)"/>
    <w:aliases w:val="ページタイトル (文字)"/>
    <w:basedOn w:val="a3"/>
    <w:link w:val="affff1"/>
    <w:uiPriority w:val="9"/>
    <w:rsid w:val="00902570"/>
    <w:rPr>
      <w:rFonts w:ascii="Arial" w:eastAsia="ＭＳ Ｐゴシック" w:hAnsi="Arial" w:cs="Times New Roman"/>
      <w:b/>
      <w:spacing w:val="28"/>
      <w:kern w:val="0"/>
      <w:sz w:val="24"/>
    </w:rPr>
  </w:style>
  <w:style w:type="character" w:styleId="affff3">
    <w:name w:val="endnote reference"/>
    <w:uiPriority w:val="99"/>
    <w:semiHidden/>
    <w:unhideWhenUsed/>
    <w:rsid w:val="00902570"/>
    <w:rPr>
      <w:vertAlign w:val="superscript"/>
    </w:rPr>
  </w:style>
  <w:style w:type="paragraph" w:styleId="affff4">
    <w:name w:val="endnote text"/>
    <w:basedOn w:val="a1"/>
    <w:link w:val="affff5"/>
    <w:uiPriority w:val="99"/>
    <w:semiHidden/>
    <w:unhideWhenUsed/>
    <w:rsid w:val="00902570"/>
    <w:pPr>
      <w:jc w:val="left"/>
    </w:pPr>
    <w:rPr>
      <w:lang w:val="x-none" w:eastAsia="x-none"/>
    </w:rPr>
  </w:style>
  <w:style w:type="character" w:customStyle="1" w:styleId="affff5">
    <w:name w:val="文末脚注文字列 (文字)"/>
    <w:link w:val="affff4"/>
    <w:uiPriority w:val="99"/>
    <w:semiHidden/>
    <w:rsid w:val="00902570"/>
    <w:rPr>
      <w:rFonts w:ascii="Times New Roman" w:eastAsia="ＭＳ 明朝" w:hAnsi="Times New Roman" w:cs="Times New Roman"/>
      <w:kern w:val="0"/>
      <w:lang w:val="x-none" w:eastAsia="x-none"/>
    </w:rPr>
  </w:style>
  <w:style w:type="paragraph" w:customStyle="1" w:styleId="affff6">
    <w:name w:val="本部・センター名"/>
    <w:basedOn w:val="a1"/>
    <w:next w:val="a1"/>
    <w:link w:val="affff7"/>
    <w:uiPriority w:val="10"/>
    <w:rsid w:val="00902570"/>
    <w:pPr>
      <w:spacing w:beforeLines="50" w:before="50" w:line="240" w:lineRule="auto"/>
      <w:ind w:leftChars="30" w:left="30"/>
    </w:pPr>
    <w:rPr>
      <w:rFonts w:ascii="Arial" w:eastAsia="ＭＳ Ｐゴシック" w:hAnsi="Arial" w:cs="Arial"/>
      <w:b/>
      <w:bCs/>
      <w:color w:val="808080"/>
      <w:sz w:val="22"/>
      <w:szCs w:val="22"/>
    </w:rPr>
  </w:style>
  <w:style w:type="character" w:customStyle="1" w:styleId="affff7">
    <w:name w:val="本部・センター名 (文字)"/>
    <w:basedOn w:val="a3"/>
    <w:link w:val="affff6"/>
    <w:uiPriority w:val="10"/>
    <w:rsid w:val="00902570"/>
    <w:rPr>
      <w:rFonts w:ascii="Arial" w:eastAsia="ＭＳ Ｐゴシック" w:hAnsi="Arial" w:cs="Arial"/>
      <w:b/>
      <w:bCs/>
      <w:color w:val="808080"/>
      <w:kern w:val="0"/>
      <w:sz w:val="22"/>
      <w:szCs w:val="22"/>
    </w:rPr>
  </w:style>
  <w:style w:type="paragraph" w:styleId="2f2">
    <w:name w:val="Body Text 2"/>
    <w:basedOn w:val="a1"/>
    <w:link w:val="2f3"/>
    <w:uiPriority w:val="99"/>
    <w:semiHidden/>
    <w:rsid w:val="00902570"/>
    <w:pPr>
      <w:spacing w:line="480" w:lineRule="auto"/>
    </w:pPr>
  </w:style>
  <w:style w:type="character" w:customStyle="1" w:styleId="2f3">
    <w:name w:val="本文 2 (文字)"/>
    <w:basedOn w:val="a3"/>
    <w:link w:val="2f2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styleId="3b">
    <w:name w:val="Body Text 3"/>
    <w:basedOn w:val="a1"/>
    <w:link w:val="3c"/>
    <w:uiPriority w:val="99"/>
    <w:semiHidden/>
    <w:rsid w:val="00902570"/>
    <w:rPr>
      <w:sz w:val="16"/>
      <w:szCs w:val="16"/>
    </w:rPr>
  </w:style>
  <w:style w:type="character" w:customStyle="1" w:styleId="3c">
    <w:name w:val="本文 3 (文字)"/>
    <w:basedOn w:val="a3"/>
    <w:link w:val="3b"/>
    <w:uiPriority w:val="99"/>
    <w:semiHidden/>
    <w:rsid w:val="00902570"/>
    <w:rPr>
      <w:rFonts w:ascii="Times New Roman" w:eastAsia="ＭＳ 明朝" w:hAnsi="Times New Roman" w:cs="Times New Roman"/>
      <w:kern w:val="0"/>
      <w:sz w:val="16"/>
      <w:szCs w:val="16"/>
    </w:rPr>
  </w:style>
  <w:style w:type="paragraph" w:styleId="affff8">
    <w:name w:val="Body Text Indent"/>
    <w:basedOn w:val="a1"/>
    <w:link w:val="affff9"/>
    <w:uiPriority w:val="99"/>
    <w:semiHidden/>
    <w:rsid w:val="00902570"/>
    <w:pPr>
      <w:ind w:leftChars="400" w:left="851"/>
    </w:pPr>
  </w:style>
  <w:style w:type="character" w:customStyle="1" w:styleId="affff9">
    <w:name w:val="本文インデント (文字)"/>
    <w:basedOn w:val="a3"/>
    <w:link w:val="affff8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styleId="2f4">
    <w:name w:val="Body Text Indent 2"/>
    <w:basedOn w:val="a1"/>
    <w:link w:val="2f5"/>
    <w:uiPriority w:val="99"/>
    <w:semiHidden/>
    <w:rsid w:val="00902570"/>
    <w:pPr>
      <w:spacing w:line="480" w:lineRule="auto"/>
      <w:ind w:leftChars="400" w:left="851"/>
    </w:pPr>
  </w:style>
  <w:style w:type="character" w:customStyle="1" w:styleId="2f5">
    <w:name w:val="本文インデント 2 (文字)"/>
    <w:basedOn w:val="a3"/>
    <w:link w:val="2f4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styleId="3d">
    <w:name w:val="Body Text Indent 3"/>
    <w:basedOn w:val="a1"/>
    <w:link w:val="3e"/>
    <w:uiPriority w:val="99"/>
    <w:semiHidden/>
    <w:rsid w:val="00902570"/>
    <w:pPr>
      <w:ind w:leftChars="400"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uiPriority w:val="99"/>
    <w:semiHidden/>
    <w:rsid w:val="00902570"/>
    <w:rPr>
      <w:rFonts w:ascii="Times New Roman" w:eastAsia="ＭＳ 明朝" w:hAnsi="Times New Roman" w:cs="Times New Roman"/>
      <w:kern w:val="0"/>
      <w:sz w:val="16"/>
      <w:szCs w:val="16"/>
    </w:rPr>
  </w:style>
  <w:style w:type="paragraph" w:styleId="affffa">
    <w:name w:val="Body Text First Indent"/>
    <w:basedOn w:val="a2"/>
    <w:link w:val="affffb"/>
    <w:uiPriority w:val="99"/>
    <w:semiHidden/>
    <w:rsid w:val="00902570"/>
    <w:pPr>
      <w:ind w:firstLine="210"/>
    </w:pPr>
  </w:style>
  <w:style w:type="character" w:customStyle="1" w:styleId="affffb">
    <w:name w:val="本文字下げ (文字)"/>
    <w:basedOn w:val="aa"/>
    <w:link w:val="affffa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styleId="2f6">
    <w:name w:val="Body Text First Indent 2"/>
    <w:basedOn w:val="affff8"/>
    <w:link w:val="2f7"/>
    <w:uiPriority w:val="99"/>
    <w:semiHidden/>
    <w:rsid w:val="00902570"/>
    <w:pPr>
      <w:ind w:firstLineChars="100" w:firstLine="210"/>
    </w:pPr>
  </w:style>
  <w:style w:type="character" w:customStyle="1" w:styleId="2f7">
    <w:name w:val="本文字下げ 2 (文字)"/>
    <w:basedOn w:val="affff9"/>
    <w:link w:val="2f6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styleId="1f">
    <w:name w:val="toc 1"/>
    <w:basedOn w:val="a1"/>
    <w:next w:val="a1"/>
    <w:uiPriority w:val="39"/>
    <w:rsid w:val="00902570"/>
    <w:pPr>
      <w:tabs>
        <w:tab w:val="right" w:leader="dot" w:pos="8494"/>
      </w:tabs>
      <w:spacing w:before="120" w:after="120"/>
      <w:ind w:left="221" w:hanging="420"/>
      <w:jc w:val="left"/>
    </w:pPr>
    <w:rPr>
      <w:rFonts w:ascii="Arial" w:eastAsia="ＭＳ ゴシック" w:hAnsi="Arial"/>
      <w:b/>
      <w:bCs/>
    </w:rPr>
  </w:style>
  <w:style w:type="paragraph" w:styleId="2f8">
    <w:name w:val="toc 2"/>
    <w:basedOn w:val="a1"/>
    <w:next w:val="a1"/>
    <w:uiPriority w:val="39"/>
    <w:rsid w:val="00902570"/>
    <w:pPr>
      <w:tabs>
        <w:tab w:val="right" w:leader="dot" w:pos="8494"/>
      </w:tabs>
      <w:spacing w:before="60"/>
      <w:ind w:left="647" w:hanging="437"/>
      <w:jc w:val="left"/>
    </w:pPr>
    <w:rPr>
      <w:rFonts w:ascii="Arial" w:eastAsia="ＭＳ ゴシック" w:hAnsi="Arial"/>
      <w:iCs/>
    </w:rPr>
  </w:style>
  <w:style w:type="paragraph" w:styleId="3f">
    <w:name w:val="toc 3"/>
    <w:basedOn w:val="a1"/>
    <w:next w:val="a1"/>
    <w:uiPriority w:val="39"/>
    <w:rsid w:val="00902570"/>
    <w:pPr>
      <w:tabs>
        <w:tab w:val="right" w:leader="dot" w:pos="8494"/>
      </w:tabs>
      <w:ind w:left="1015" w:hanging="595"/>
      <w:jc w:val="left"/>
    </w:pPr>
    <w:rPr>
      <w:rFonts w:ascii="Arial" w:eastAsia="ＭＳ ゴシック" w:hAnsi="Arial"/>
    </w:rPr>
  </w:style>
  <w:style w:type="paragraph" w:styleId="49">
    <w:name w:val="toc 4"/>
    <w:basedOn w:val="a1"/>
    <w:next w:val="a1"/>
    <w:autoRedefine/>
    <w:uiPriority w:val="99"/>
    <w:semiHidden/>
    <w:rsid w:val="00902570"/>
    <w:pPr>
      <w:ind w:left="630"/>
      <w:jc w:val="left"/>
    </w:pPr>
  </w:style>
  <w:style w:type="paragraph" w:styleId="58">
    <w:name w:val="toc 5"/>
    <w:basedOn w:val="a1"/>
    <w:next w:val="a1"/>
    <w:autoRedefine/>
    <w:uiPriority w:val="99"/>
    <w:semiHidden/>
    <w:rsid w:val="00902570"/>
    <w:pPr>
      <w:ind w:left="840"/>
      <w:jc w:val="left"/>
    </w:pPr>
  </w:style>
  <w:style w:type="paragraph" w:styleId="65">
    <w:name w:val="toc 6"/>
    <w:basedOn w:val="a1"/>
    <w:next w:val="a1"/>
    <w:autoRedefine/>
    <w:uiPriority w:val="99"/>
    <w:semiHidden/>
    <w:rsid w:val="00902570"/>
    <w:pPr>
      <w:ind w:left="1050"/>
      <w:jc w:val="left"/>
    </w:pPr>
  </w:style>
  <w:style w:type="paragraph" w:styleId="75">
    <w:name w:val="toc 7"/>
    <w:basedOn w:val="a1"/>
    <w:next w:val="a1"/>
    <w:autoRedefine/>
    <w:uiPriority w:val="99"/>
    <w:semiHidden/>
    <w:rsid w:val="00902570"/>
    <w:pPr>
      <w:ind w:left="1260"/>
      <w:jc w:val="left"/>
    </w:pPr>
  </w:style>
  <w:style w:type="paragraph" w:styleId="85">
    <w:name w:val="toc 8"/>
    <w:basedOn w:val="a1"/>
    <w:next w:val="a1"/>
    <w:autoRedefine/>
    <w:uiPriority w:val="99"/>
    <w:semiHidden/>
    <w:rsid w:val="00902570"/>
    <w:pPr>
      <w:ind w:left="1470"/>
      <w:jc w:val="left"/>
    </w:pPr>
  </w:style>
  <w:style w:type="paragraph" w:styleId="93">
    <w:name w:val="toc 9"/>
    <w:basedOn w:val="a1"/>
    <w:next w:val="a1"/>
    <w:autoRedefine/>
    <w:uiPriority w:val="99"/>
    <w:semiHidden/>
    <w:rsid w:val="00902570"/>
    <w:pPr>
      <w:ind w:left="1680"/>
      <w:jc w:val="left"/>
    </w:pPr>
  </w:style>
  <w:style w:type="paragraph" w:styleId="affffc">
    <w:name w:val="TOC Heading"/>
    <w:basedOn w:val="1"/>
    <w:next w:val="a1"/>
    <w:uiPriority w:val="39"/>
    <w:unhideWhenUsed/>
    <w:qFormat/>
    <w:rsid w:val="00713211"/>
    <w:pPr>
      <w:keepLines/>
      <w:widowControl/>
      <w:numPr>
        <w:numId w:val="0"/>
      </w:numPr>
      <w:adjustRightInd/>
      <w:snapToGrid/>
      <w:spacing w:beforeLines="0"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ja-JP"/>
    </w:rPr>
  </w:style>
  <w:style w:type="paragraph" w:customStyle="1" w:styleId="affffd">
    <w:name w:val="本文３"/>
    <w:basedOn w:val="a2"/>
    <w:link w:val="affffe"/>
    <w:uiPriority w:val="99"/>
    <w:rsid w:val="00A20780"/>
    <w:pPr>
      <w:adjustRightInd/>
      <w:snapToGrid/>
      <w:spacing w:line="240" w:lineRule="auto"/>
      <w:ind w:firstLineChars="0" w:firstLine="238"/>
    </w:pPr>
    <w:rPr>
      <w:rFonts w:ascii="Century" w:hAnsi="Century"/>
      <w:kern w:val="2"/>
      <w:szCs w:val="24"/>
    </w:rPr>
  </w:style>
  <w:style w:type="character" w:customStyle="1" w:styleId="affffe">
    <w:name w:val="本文３ (文字)"/>
    <w:basedOn w:val="a3"/>
    <w:link w:val="affffd"/>
    <w:uiPriority w:val="99"/>
    <w:locked/>
    <w:rsid w:val="00A20780"/>
    <w:rPr>
      <w:rFonts w:ascii="Century" w:eastAsia="ＭＳ 明朝" w:hAnsi="Century" w:cs="Times New Roman"/>
      <w:szCs w:val="24"/>
    </w:rPr>
  </w:style>
  <w:style w:type="paragraph" w:customStyle="1" w:styleId="afffff">
    <w:name w:val="本文７"/>
    <w:basedOn w:val="a2"/>
    <w:link w:val="Char"/>
    <w:qFormat/>
    <w:rsid w:val="00EC2D5E"/>
    <w:pPr>
      <w:adjustRightInd/>
      <w:snapToGrid/>
      <w:spacing w:line="240" w:lineRule="auto"/>
      <w:ind w:leftChars="200" w:left="440" w:firstLineChars="0" w:firstLine="238"/>
    </w:pPr>
    <w:rPr>
      <w:rFonts w:ascii="Century" w:hAnsi="Century"/>
      <w:kern w:val="2"/>
      <w:szCs w:val="24"/>
    </w:rPr>
  </w:style>
  <w:style w:type="character" w:customStyle="1" w:styleId="Char">
    <w:name w:val="本文７ Char"/>
    <w:link w:val="afffff"/>
    <w:rsid w:val="00EC2D5E"/>
    <w:rPr>
      <w:rFonts w:ascii="Century" w:eastAsia="ＭＳ 明朝" w:hAnsi="Century" w:cs="Times New Roman"/>
      <w:szCs w:val="24"/>
    </w:rPr>
  </w:style>
  <w:style w:type="character" w:customStyle="1" w:styleId="1f0">
    <w:name w:val="未解決のメンション1"/>
    <w:basedOn w:val="a3"/>
    <w:uiPriority w:val="99"/>
    <w:semiHidden/>
    <w:unhideWhenUsed/>
    <w:rsid w:val="00BE7DB6"/>
    <w:rPr>
      <w:color w:val="808080"/>
      <w:shd w:val="clear" w:color="auto" w:fill="E6E6E6"/>
    </w:rPr>
  </w:style>
  <w:style w:type="paragraph" w:styleId="afffff0">
    <w:name w:val="Revision"/>
    <w:hidden/>
    <w:uiPriority w:val="99"/>
    <w:semiHidden/>
    <w:rsid w:val="0010276D"/>
    <w:rPr>
      <w:rFonts w:ascii="Times New Roman" w:eastAsia="ＭＳ 明朝" w:hAnsi="Times New Roman" w:cs="Times New Roman"/>
      <w:kern w:val="0"/>
    </w:rPr>
  </w:style>
  <w:style w:type="table" w:styleId="4-1">
    <w:name w:val="Grid Table 4 Accent 1"/>
    <w:basedOn w:val="a4"/>
    <w:uiPriority w:val="49"/>
    <w:rsid w:val="009B5B8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3105">
    <w:name w:val="スタイル 見出し 3 + 段落前 :  1 行 段落後 :  0.5 行"/>
    <w:basedOn w:val="30"/>
    <w:rsid w:val="001252FC"/>
    <w:pPr>
      <w:spacing w:before="360" w:after="180"/>
      <w:ind w:leftChars="100" w:left="929" w:rightChars="100" w:right="100"/>
    </w:pPr>
    <w:rPr>
      <w:rFonts w:cs="ＭＳ 明朝"/>
      <w:szCs w:val="20"/>
    </w:rPr>
  </w:style>
  <w:style w:type="table" w:styleId="4-5">
    <w:name w:val="Grid Table 4 Accent 5"/>
    <w:basedOn w:val="a4"/>
    <w:uiPriority w:val="49"/>
    <w:rsid w:val="009242D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50">
    <w:name w:val="List Table 4 Accent 5"/>
    <w:basedOn w:val="a4"/>
    <w:uiPriority w:val="49"/>
    <w:rsid w:val="009242D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1f1">
    <w:name w:val="図表番号 (文字)1"/>
    <w:rsid w:val="005B3E8A"/>
    <w:rPr>
      <w:rFonts w:ascii="Times New Roman" w:hAnsi="Times New Roman"/>
      <w:bCs/>
      <w:kern w:val="2"/>
      <w:sz w:val="21"/>
      <w:szCs w:val="21"/>
    </w:rPr>
  </w:style>
  <w:style w:type="paragraph" w:styleId="afffff1">
    <w:name w:val="Plain Text"/>
    <w:basedOn w:val="a1"/>
    <w:link w:val="afffff2"/>
    <w:uiPriority w:val="99"/>
    <w:semiHidden/>
    <w:unhideWhenUsed/>
    <w:rsid w:val="00CE1875"/>
    <w:pPr>
      <w:adjustRightInd/>
      <w:snapToGrid/>
      <w:spacing w:line="240" w:lineRule="auto"/>
      <w:jc w:val="left"/>
    </w:pPr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fffff2">
    <w:name w:val="書式なし (文字)"/>
    <w:basedOn w:val="a3"/>
    <w:link w:val="afffff1"/>
    <w:uiPriority w:val="99"/>
    <w:semiHidden/>
    <w:rsid w:val="00CE1875"/>
    <w:rPr>
      <w:rFonts w:ascii="游ゴシック" w:eastAsia="游ゴシック" w:hAnsi="Courier New" w:cs="Courier New"/>
      <w:sz w:val="22"/>
      <w:szCs w:val="22"/>
    </w:rPr>
  </w:style>
  <w:style w:type="paragraph" w:customStyle="1" w:styleId="afffff3">
    <w:name w:val="本文６"/>
    <w:basedOn w:val="a2"/>
    <w:uiPriority w:val="99"/>
    <w:rsid w:val="0052323C"/>
    <w:pPr>
      <w:adjustRightInd/>
      <w:snapToGrid/>
      <w:spacing w:line="240" w:lineRule="auto"/>
      <w:ind w:leftChars="100" w:left="220" w:firstLineChars="0" w:firstLine="238"/>
    </w:pPr>
    <w:rPr>
      <w:rFonts w:ascii="游ゴシック" w:eastAsia="游ゴシック" w:hAnsi="Batang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4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5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3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1672">
          <w:marLeft w:val="907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49444">
          <w:marLeft w:val="1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70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2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3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9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4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4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9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4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0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1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8799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9160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8526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27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89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6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733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3047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7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5">
            <a:lumMod val="40000"/>
            <a:lumOff val="60000"/>
          </a:schemeClr>
        </a:solidFill>
        <a:ln>
          <a:solidFill>
            <a:schemeClr val="bg1">
              <a:lumMod val="75000"/>
            </a:schemeClr>
          </a:solidFill>
        </a:ln>
      </a:spPr>
      <a:bodyPr rtlCol="0" anchor="ctr"/>
      <a:lstStyle/>
      <a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5861C-5770-4E6D-8D3A-38F6178F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水道情報活用システム標準仕様研究会</dc:creator>
  <cp:keywords/>
  <dc:description/>
  <cp:lastModifiedBy>加藤 由紀子</cp:lastModifiedBy>
  <cp:revision>5</cp:revision>
  <cp:lastPrinted>2024-08-29T06:32:00Z</cp:lastPrinted>
  <dcterms:created xsi:type="dcterms:W3CDTF">2024-06-12T08:23:00Z</dcterms:created>
  <dcterms:modified xsi:type="dcterms:W3CDTF">2024-08-29T06:32:00Z</dcterms:modified>
</cp:coreProperties>
</file>